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B788F" w14:textId="2CA1ED5A" w:rsidR="00C60EB1" w:rsidRPr="00DE67A0" w:rsidRDefault="00A44B4A">
      <w:pPr>
        <w:rPr>
          <w:b/>
          <w:sz w:val="32"/>
          <w:u w:val="single"/>
        </w:rPr>
      </w:pPr>
      <w:r w:rsidRPr="00DE67A0">
        <w:rPr>
          <w:b/>
          <w:sz w:val="32"/>
          <w:u w:val="single"/>
        </w:rPr>
        <w:t>ANNOUNCEMENT FOR STUDENTS REQUESTING EXTRA CREDITS</w:t>
      </w:r>
    </w:p>
    <w:p w14:paraId="2A9EE41D" w14:textId="77777777" w:rsidR="00A44B4A" w:rsidRPr="00DE67A0" w:rsidRDefault="00A44B4A">
      <w:pPr>
        <w:rPr>
          <w:sz w:val="32"/>
        </w:rPr>
      </w:pPr>
    </w:p>
    <w:p w14:paraId="5B1B4DBE" w14:textId="3AFFAE70" w:rsidR="00A44B4A" w:rsidRPr="00DE67A0" w:rsidRDefault="00A44B4A">
      <w:pPr>
        <w:rPr>
          <w:sz w:val="32"/>
        </w:rPr>
      </w:pPr>
      <w:r w:rsidRPr="00DE67A0">
        <w:rPr>
          <w:sz w:val="32"/>
        </w:rPr>
        <w:t xml:space="preserve">The following students petition </w:t>
      </w:r>
      <w:r w:rsidR="00DE67A0">
        <w:rPr>
          <w:sz w:val="32"/>
        </w:rPr>
        <w:t xml:space="preserve">for extra credits </w:t>
      </w:r>
      <w:r w:rsidR="00DE67A0" w:rsidRPr="00DE67A0">
        <w:rPr>
          <w:sz w:val="32"/>
        </w:rPr>
        <w:t>were not approved.</w:t>
      </w:r>
      <w:r w:rsidR="00A76582">
        <w:rPr>
          <w:sz w:val="32"/>
        </w:rPr>
        <w:t xml:space="preserve"> Please resubmit to YOUR ADVISOR in the correct format.</w:t>
      </w:r>
    </w:p>
    <w:p w14:paraId="24BEB70B" w14:textId="77777777" w:rsidR="00DE67A0" w:rsidRDefault="00DE67A0"/>
    <w:p w14:paraId="36962969" w14:textId="77777777" w:rsidR="00DE67A0" w:rsidRDefault="00DE67A0" w:rsidP="00DE67A0">
      <w:pPr>
        <w:jc w:val="right"/>
        <w:rPr>
          <w:rFonts w:ascii="Calibri" w:eastAsia="Times New Roman" w:hAnsi="Calibri" w:cs="Times New Roman"/>
          <w:color w:val="000000"/>
          <w:lang w:val="en-GB" w:eastAsia="en-GB"/>
        </w:rPr>
        <w:sectPr w:rsidR="00DE67A0" w:rsidSect="00C8167C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300" w:type="dxa"/>
        <w:tblLook w:val="04A0" w:firstRow="1" w:lastRow="0" w:firstColumn="1" w:lastColumn="0" w:noHBand="0" w:noVBand="1"/>
      </w:tblPr>
      <w:tblGrid>
        <w:gridCol w:w="1514"/>
      </w:tblGrid>
      <w:tr w:rsidR="00DE67A0" w:rsidRPr="00DE67A0" w14:paraId="2A851EF2" w14:textId="77777777" w:rsidTr="00DE67A0">
        <w:trPr>
          <w:trHeight w:val="364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0F7194" w14:textId="65FD042D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20173989</w:t>
            </w:r>
          </w:p>
        </w:tc>
      </w:tr>
      <w:tr w:rsidR="00DE67A0" w:rsidRPr="00DE67A0" w14:paraId="51223E7C" w14:textId="77777777" w:rsidTr="00DE67A0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00FE22" w14:textId="77777777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20178461</w:t>
            </w:r>
          </w:p>
        </w:tc>
      </w:tr>
      <w:tr w:rsidR="00DE67A0" w:rsidRPr="00DE67A0" w14:paraId="5DD89729" w14:textId="77777777" w:rsidTr="00DE67A0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C3F69C" w14:textId="77777777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20164874</w:t>
            </w:r>
          </w:p>
        </w:tc>
      </w:tr>
      <w:tr w:rsidR="00DE67A0" w:rsidRPr="00DE67A0" w14:paraId="054690B4" w14:textId="77777777" w:rsidTr="00DE67A0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2BED97" w14:textId="77777777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20153180</w:t>
            </w:r>
          </w:p>
        </w:tc>
      </w:tr>
      <w:tr w:rsidR="00DE67A0" w:rsidRPr="00DE67A0" w14:paraId="06166202" w14:textId="77777777" w:rsidTr="00DE67A0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29EA81" w14:textId="77777777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20151209</w:t>
            </w:r>
          </w:p>
        </w:tc>
      </w:tr>
      <w:tr w:rsidR="00DE67A0" w:rsidRPr="00DE67A0" w14:paraId="4A80BA21" w14:textId="77777777" w:rsidTr="00DE67A0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BAA60B" w14:textId="77777777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20151248</w:t>
            </w:r>
          </w:p>
        </w:tc>
      </w:tr>
      <w:tr w:rsidR="00DE67A0" w:rsidRPr="00DE67A0" w14:paraId="63405EA7" w14:textId="77777777" w:rsidTr="00DE67A0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715E6D" w14:textId="77777777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20177619</w:t>
            </w:r>
          </w:p>
        </w:tc>
      </w:tr>
      <w:tr w:rsidR="00DE67A0" w:rsidRPr="00DE67A0" w14:paraId="2CD0325D" w14:textId="77777777" w:rsidTr="00DE67A0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7C0B74" w14:textId="77777777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20156880</w:t>
            </w:r>
          </w:p>
        </w:tc>
      </w:tr>
      <w:tr w:rsidR="00DE67A0" w:rsidRPr="00DE67A0" w14:paraId="1F819986" w14:textId="77777777" w:rsidTr="00DE67A0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28EFBA" w14:textId="77777777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20166115</w:t>
            </w:r>
          </w:p>
        </w:tc>
      </w:tr>
      <w:tr w:rsidR="00DE67A0" w:rsidRPr="00DE67A0" w14:paraId="68AEB32E" w14:textId="77777777" w:rsidTr="00DE67A0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EB732F" w14:textId="77777777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20164815</w:t>
            </w:r>
          </w:p>
        </w:tc>
      </w:tr>
      <w:tr w:rsidR="00DE67A0" w:rsidRPr="00DE67A0" w14:paraId="1A2968FF" w14:textId="77777777" w:rsidTr="00DE67A0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1CD523" w14:textId="77777777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20168618</w:t>
            </w:r>
          </w:p>
        </w:tc>
      </w:tr>
      <w:tr w:rsidR="00DE67A0" w:rsidRPr="00DE67A0" w14:paraId="434B6988" w14:textId="77777777" w:rsidTr="00DE67A0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ADCAD7" w14:textId="77777777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20167987</w:t>
            </w:r>
          </w:p>
        </w:tc>
      </w:tr>
      <w:tr w:rsidR="00DE67A0" w:rsidRPr="00DE67A0" w14:paraId="3BFEC114" w14:textId="77777777" w:rsidTr="00DE67A0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1C4E90" w14:textId="77777777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20165175</w:t>
            </w:r>
          </w:p>
        </w:tc>
      </w:tr>
      <w:tr w:rsidR="00DE67A0" w:rsidRPr="00DE67A0" w14:paraId="7A7F64F9" w14:textId="77777777" w:rsidTr="00DE67A0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420325" w14:textId="77777777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20165541</w:t>
            </w:r>
          </w:p>
        </w:tc>
      </w:tr>
      <w:tr w:rsidR="00DE67A0" w:rsidRPr="00DE67A0" w14:paraId="4CDBA57C" w14:textId="77777777" w:rsidTr="00DE67A0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51B00D" w14:textId="77777777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20147030</w:t>
            </w:r>
          </w:p>
        </w:tc>
      </w:tr>
      <w:tr w:rsidR="00DE67A0" w:rsidRPr="00DE67A0" w14:paraId="3B4A839D" w14:textId="77777777" w:rsidTr="00DE67A0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6859D2" w14:textId="77777777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20166106</w:t>
            </w:r>
          </w:p>
        </w:tc>
      </w:tr>
      <w:tr w:rsidR="00DE67A0" w:rsidRPr="00DE67A0" w14:paraId="2914129D" w14:textId="77777777" w:rsidTr="00DE67A0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A7EBF6" w14:textId="77777777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20165786</w:t>
            </w:r>
          </w:p>
        </w:tc>
      </w:tr>
      <w:tr w:rsidR="00DE67A0" w:rsidRPr="00DE67A0" w14:paraId="585642BC" w14:textId="77777777" w:rsidTr="00DE67A0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1AC723" w14:textId="77777777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20163985</w:t>
            </w:r>
          </w:p>
        </w:tc>
      </w:tr>
      <w:tr w:rsidR="00DE67A0" w:rsidRPr="00DE67A0" w14:paraId="59A17842" w14:textId="77777777" w:rsidTr="00DE67A0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4B08E9" w14:textId="77777777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20146966</w:t>
            </w:r>
          </w:p>
        </w:tc>
      </w:tr>
      <w:tr w:rsidR="00DE67A0" w:rsidRPr="00DE67A0" w14:paraId="70EA46D3" w14:textId="77777777" w:rsidTr="00DE67A0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8F5CDD" w14:textId="77777777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20168603</w:t>
            </w:r>
          </w:p>
        </w:tc>
      </w:tr>
      <w:tr w:rsidR="00DE67A0" w:rsidRPr="00DE67A0" w14:paraId="701D0ED2" w14:textId="77777777" w:rsidTr="00DE67A0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AC03DC" w14:textId="77777777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20168692</w:t>
            </w:r>
          </w:p>
        </w:tc>
      </w:tr>
      <w:tr w:rsidR="00DE67A0" w:rsidRPr="00DE67A0" w14:paraId="00966597" w14:textId="77777777" w:rsidTr="00DE67A0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CE90D1" w14:textId="77777777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20168604</w:t>
            </w:r>
          </w:p>
        </w:tc>
      </w:tr>
      <w:tr w:rsidR="00DE67A0" w:rsidRPr="00DE67A0" w14:paraId="0F2CFE22" w14:textId="77777777" w:rsidTr="00DE67A0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C40628" w14:textId="77777777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20167448</w:t>
            </w:r>
          </w:p>
        </w:tc>
      </w:tr>
      <w:tr w:rsidR="00DE67A0" w:rsidRPr="00DE67A0" w14:paraId="393B6CA4" w14:textId="77777777" w:rsidTr="00DE67A0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1E15E9" w14:textId="77777777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20185745</w:t>
            </w:r>
          </w:p>
        </w:tc>
      </w:tr>
      <w:tr w:rsidR="00DE67A0" w:rsidRPr="00DE67A0" w14:paraId="662DB7BA" w14:textId="77777777" w:rsidTr="00DE67A0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C39B68" w14:textId="77777777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20156880</w:t>
            </w:r>
          </w:p>
        </w:tc>
      </w:tr>
      <w:tr w:rsidR="00DE67A0" w:rsidRPr="00DE67A0" w14:paraId="07CD8CC7" w14:textId="77777777" w:rsidTr="00DE67A0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EE3756" w14:textId="77777777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20155231</w:t>
            </w:r>
          </w:p>
        </w:tc>
      </w:tr>
      <w:tr w:rsidR="00DE67A0" w:rsidRPr="00DE67A0" w14:paraId="1CF1988E" w14:textId="77777777" w:rsidTr="00DE67A0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9E5A0D" w14:textId="77777777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20158605</w:t>
            </w:r>
          </w:p>
        </w:tc>
      </w:tr>
      <w:tr w:rsidR="00DE67A0" w:rsidRPr="00DE67A0" w14:paraId="02FEA28E" w14:textId="77777777" w:rsidTr="00DE67A0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76433E" w14:textId="77777777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20168509</w:t>
            </w:r>
          </w:p>
        </w:tc>
      </w:tr>
      <w:tr w:rsidR="00DE67A0" w:rsidRPr="00DE67A0" w14:paraId="35FA2674" w14:textId="77777777" w:rsidTr="00DE67A0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AECCF7" w14:textId="77777777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20168170</w:t>
            </w:r>
          </w:p>
        </w:tc>
      </w:tr>
      <w:tr w:rsidR="00DE67A0" w:rsidRPr="00DE67A0" w14:paraId="5C7F672E" w14:textId="77777777" w:rsidTr="00DE67A0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A21152" w14:textId="77777777" w:rsidR="00DE67A0" w:rsidRPr="00DE67A0" w:rsidRDefault="00DE67A0" w:rsidP="00DE67A0">
            <w:pPr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</w:pPr>
            <w:r w:rsidRPr="00DE67A0">
              <w:rPr>
                <w:rFonts w:ascii="Calibri" w:eastAsia="Times New Roman" w:hAnsi="Calibri" w:cs="Times New Roman"/>
                <w:color w:val="000000"/>
                <w:sz w:val="32"/>
                <w:lang w:val="en-GB" w:eastAsia="en-GB"/>
              </w:rPr>
              <w:t>20155418</w:t>
            </w:r>
          </w:p>
        </w:tc>
      </w:tr>
    </w:tbl>
    <w:p w14:paraId="33AE7F9E" w14:textId="77777777" w:rsidR="00DE67A0" w:rsidRDefault="00DE67A0">
      <w:pPr>
        <w:sectPr w:rsidR="00DE67A0" w:rsidSect="00DE67A0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D4D363A" w14:textId="77777777" w:rsidR="00DE67A0" w:rsidRDefault="00DE67A0" w:rsidP="00DE67A0">
      <w:pPr>
        <w:rPr>
          <w:sz w:val="32"/>
        </w:rPr>
      </w:pPr>
    </w:p>
    <w:p w14:paraId="23BB8537" w14:textId="77777777" w:rsidR="00DE67A0" w:rsidRPr="00DE67A0" w:rsidRDefault="00DE67A0" w:rsidP="00DE67A0">
      <w:pPr>
        <w:rPr>
          <w:sz w:val="32"/>
        </w:rPr>
      </w:pPr>
      <w:r w:rsidRPr="00DE67A0">
        <w:rPr>
          <w:sz w:val="32"/>
        </w:rPr>
        <w:t>Students who wish to apply for extra credit should send their petition form which includes all courses (and their credits) needed to graduate to their advisors by 16 October 2020.</w:t>
      </w:r>
    </w:p>
    <w:p w14:paraId="40A614A8" w14:textId="48EF69D2" w:rsidR="00DE67A0" w:rsidRDefault="00DE67A0" w:rsidP="00DE67A0"/>
    <w:sectPr w:rsidR="00DE67A0" w:rsidSect="00DE67A0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288"/>
    <w:rsid w:val="00354EE0"/>
    <w:rsid w:val="003C54FE"/>
    <w:rsid w:val="00417253"/>
    <w:rsid w:val="00657DD8"/>
    <w:rsid w:val="007D227B"/>
    <w:rsid w:val="00826288"/>
    <w:rsid w:val="00836B88"/>
    <w:rsid w:val="008C6F78"/>
    <w:rsid w:val="00984700"/>
    <w:rsid w:val="00993A60"/>
    <w:rsid w:val="009A2568"/>
    <w:rsid w:val="009F6609"/>
    <w:rsid w:val="00A44B4A"/>
    <w:rsid w:val="00A47060"/>
    <w:rsid w:val="00A54665"/>
    <w:rsid w:val="00A76582"/>
    <w:rsid w:val="00A9363A"/>
    <w:rsid w:val="00C60EB1"/>
    <w:rsid w:val="00C8167C"/>
    <w:rsid w:val="00D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582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6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Abdikarim Abdi</cp:lastModifiedBy>
  <cp:revision>3</cp:revision>
  <dcterms:created xsi:type="dcterms:W3CDTF">2020-10-14T11:17:00Z</dcterms:created>
  <dcterms:modified xsi:type="dcterms:W3CDTF">2020-10-14T12:56:00Z</dcterms:modified>
</cp:coreProperties>
</file>