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B254A" w14:textId="7E908352" w:rsidR="00E86FE5" w:rsidRDefault="00B47F9D" w:rsidP="004E1F04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F9D">
        <w:rPr>
          <w:rFonts w:ascii="Times New Roman" w:hAnsi="Times New Roman" w:cs="Times New Roman"/>
          <w:sz w:val="28"/>
          <w:szCs w:val="28"/>
        </w:rPr>
        <w:t>DUYURU</w:t>
      </w:r>
    </w:p>
    <w:p w14:paraId="090AE1AB" w14:textId="018020C9" w:rsidR="00B47F9D" w:rsidRDefault="00B47F9D">
      <w:pPr>
        <w:rPr>
          <w:rFonts w:ascii="Times New Roman" w:hAnsi="Times New Roman" w:cs="Times New Roman"/>
          <w:sz w:val="28"/>
          <w:szCs w:val="28"/>
        </w:rPr>
      </w:pPr>
    </w:p>
    <w:p w14:paraId="2B767352" w14:textId="3E5E2BB9" w:rsidR="00B47F9D" w:rsidRDefault="00B47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ECZACILIK </w:t>
      </w:r>
      <w:r w:rsidR="0014604B">
        <w:rPr>
          <w:rFonts w:ascii="Times New Roman" w:hAnsi="Times New Roman" w:cs="Times New Roman"/>
          <w:sz w:val="28"/>
          <w:szCs w:val="28"/>
        </w:rPr>
        <w:t>FAKÜLTESİ 1. Sınıf Öğrencilerine</w:t>
      </w:r>
    </w:p>
    <w:p w14:paraId="3DC01E1E" w14:textId="4198D476" w:rsidR="0014604B" w:rsidRDefault="0014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Ekim 2020 Salı günü, saat 10:00’da dekanımız </w:t>
      </w:r>
      <w:r w:rsidR="004E1F04">
        <w:rPr>
          <w:rFonts w:ascii="Times New Roman" w:hAnsi="Times New Roman" w:cs="Times New Roman"/>
          <w:sz w:val="28"/>
          <w:szCs w:val="28"/>
        </w:rPr>
        <w:t>Prof. Dr. İhsan ÇALIŞ tarafından Eczacılık Eğitimi ve Derslerin İşleyişi ile ilgili olarak bilgilendirme toplantısı yapılacaktır.</w:t>
      </w:r>
    </w:p>
    <w:p w14:paraId="1F1B8058" w14:textId="063FB32F" w:rsidR="004E1F04" w:rsidRDefault="004E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Toplantıya UZEBİM üzerinden “</w:t>
      </w:r>
      <w:r w:rsidRPr="004E1F04">
        <w:rPr>
          <w:rFonts w:ascii="Times New Roman" w:hAnsi="Times New Roman" w:cs="Times New Roman"/>
          <w:b/>
          <w:bCs/>
          <w:sz w:val="28"/>
          <w:szCs w:val="28"/>
        </w:rPr>
        <w:t>PHA118 Introduction to Pharmacy</w:t>
      </w:r>
      <w:r>
        <w:rPr>
          <w:rFonts w:ascii="Times New Roman" w:hAnsi="Times New Roman" w:cs="Times New Roman"/>
          <w:sz w:val="28"/>
          <w:szCs w:val="28"/>
        </w:rPr>
        <w:t>” dersinin linkinden ulaşılabilir.</w:t>
      </w:r>
    </w:p>
    <w:p w14:paraId="54C9C5D9" w14:textId="0D81A4AB" w:rsidR="004E1F04" w:rsidRDefault="004E1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Tüm 1. Sınıf öğrencilerinin katılımı önemlidir.</w:t>
      </w:r>
    </w:p>
    <w:p w14:paraId="4196DFCE" w14:textId="77777777" w:rsidR="00F77870" w:rsidRPr="00B47F9D" w:rsidRDefault="00F77870">
      <w:pPr>
        <w:rPr>
          <w:rFonts w:ascii="Times New Roman" w:hAnsi="Times New Roman" w:cs="Times New Roman"/>
          <w:sz w:val="28"/>
          <w:szCs w:val="28"/>
        </w:rPr>
      </w:pPr>
    </w:p>
    <w:p w14:paraId="48B328F8" w14:textId="3B29B480" w:rsidR="0053337F" w:rsidRDefault="00F81B81" w:rsidP="0053337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proofErr w:type="spellStart"/>
      <w:r w:rsidRPr="00DB10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Birinci</w:t>
      </w:r>
      <w:proofErr w:type="spellEnd"/>
      <w:r w:rsidRPr="00DB10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DB107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sınıf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öğrencilerin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dersleri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7 </w:t>
      </w:r>
      <w:proofErr w:type="spellStart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Ekim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2020 </w:t>
      </w:r>
      <w:proofErr w:type="spellStart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Çarşamba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günü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başlayacaktır</w:t>
      </w:r>
      <w:proofErr w:type="spellEnd"/>
      <w:r w:rsidRPr="001465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="0053337F">
        <w:rPr>
          <w:rFonts w:ascii="Times New Roman" w:hAnsi="Times New Roman" w:cs="Times New Roman"/>
          <w:sz w:val="24"/>
          <w:szCs w:val="24"/>
          <w:shd w:val="clear" w:color="auto" w:fill="FFFFFF"/>
        </w:rPr>
        <w:t>Fakülte işleyişi ile ilgili önemli bilgilere</w:t>
      </w:r>
      <w:r w:rsidR="00F778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62A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(orientation form</w:t>
      </w:r>
      <w:r w:rsidR="00F7787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)</w:t>
      </w:r>
      <w:r w:rsidR="00533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3337F"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burdan</w:t>
      </w:r>
      <w:proofErr w:type="spellEnd"/>
      <w:r w:rsidR="00462A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533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ulaşabilirsiniz</w:t>
      </w:r>
      <w:proofErr w:type="spellEnd"/>
      <w:r w:rsidR="005333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400E334B" w14:textId="7877B1EE" w:rsidR="00B47F9D" w:rsidRDefault="001D1D9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 w:rsidRPr="001D1D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İngilizce Eczacılık </w:t>
      </w:r>
      <w:proofErr w:type="spellStart"/>
      <w:r w:rsidR="00F81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Ders</w:t>
      </w:r>
      <w:proofErr w:type="spellEnd"/>
      <w:r w:rsidR="00F81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F81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Programına</w:t>
      </w:r>
      <w:proofErr w:type="spellEnd"/>
      <w:r w:rsidR="00462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(</w:t>
      </w:r>
      <w:r w:rsidR="00462AE1" w:rsidRPr="00462AE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course timetable</w:t>
      </w:r>
      <w:r w:rsidR="00462A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)</w:t>
      </w:r>
      <w:r w:rsidR="00F81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F81B81"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burdan</w:t>
      </w:r>
      <w:proofErr w:type="spellEnd"/>
      <w:r w:rsidR="00F81B81"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="00F81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ulaşabilirsiniz</w:t>
      </w:r>
      <w:proofErr w:type="spellEnd"/>
      <w:r w:rsidR="00F81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047C542A" w14:textId="5EFFB505" w:rsidR="001D1D9F" w:rsidRDefault="0053337F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Ders kayıt formuna </w:t>
      </w:r>
      <w:r w:rsidR="00462A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62AE1" w:rsidRPr="00462A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course registration form</w:t>
      </w:r>
      <w:r w:rsidR="00462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burdan</w:t>
      </w:r>
      <w:proofErr w:type="spellEnd"/>
      <w:r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ulaşabilirsiniz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63426E75" w14:textId="7230A621" w:rsidR="0053337F" w:rsidRDefault="0053337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Danışman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bilgi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formuna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 xml:space="preserve"> </w:t>
      </w:r>
      <w:r w:rsidR="00462AE1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56F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student</w:t>
      </w:r>
      <w:r w:rsidR="00462AE1" w:rsidRPr="00462AE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registration form</w:t>
      </w:r>
      <w:r w:rsidR="00462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>burdan</w:t>
      </w:r>
      <w:proofErr w:type="spellEnd"/>
      <w:r w:rsidRPr="00F81B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ulaşabilirsiniz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GB" w:eastAsia="en-GB"/>
        </w:rPr>
        <w:t>.</w:t>
      </w:r>
    </w:p>
    <w:p w14:paraId="5B8E7213" w14:textId="2C5A6AE8" w:rsidR="00B47F9D" w:rsidRPr="001D1D9F" w:rsidRDefault="001D1D9F">
      <w:pPr>
        <w:rPr>
          <w:rFonts w:ascii="Times New Roman" w:hAnsi="Times New Roman" w:cs="Times New Roman"/>
          <w:sz w:val="24"/>
          <w:szCs w:val="24"/>
        </w:rPr>
      </w:pPr>
      <w:r w:rsidRPr="001D1D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İngilizce Eczacılık Programına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kayıt olan </w:t>
      </w:r>
      <w:r w:rsidR="00533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sınıf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öğrenciler </w:t>
      </w:r>
      <w:r w:rsidR="0053337F">
        <w:rPr>
          <w:rFonts w:ascii="Times New Roman" w:hAnsi="Times New Roman" w:cs="Times New Roman"/>
          <w:sz w:val="24"/>
          <w:szCs w:val="24"/>
          <w:shd w:val="clear" w:color="auto" w:fill="FFFFFF"/>
        </w:rPr>
        <w:t>2020-2021 Güz döneminde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aşağıda belirtilen dersleri alacaklardır.</w:t>
      </w:r>
      <w:r w:rsidR="005333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UZEBIM’de tüm bu derslere en kısa zamanda kayıt olunuz ve daha sonra da ders kayıt formunu danışmanınıza email ile gönderiniz.</w:t>
      </w:r>
    </w:p>
    <w:tbl>
      <w:tblPr>
        <w:tblW w:w="6799" w:type="dxa"/>
        <w:tblLook w:val="04A0" w:firstRow="1" w:lastRow="0" w:firstColumn="1" w:lastColumn="0" w:noHBand="0" w:noVBand="1"/>
      </w:tblPr>
      <w:tblGrid>
        <w:gridCol w:w="4531"/>
        <w:gridCol w:w="993"/>
        <w:gridCol w:w="1275"/>
      </w:tblGrid>
      <w:tr w:rsidR="00B0326F" w:rsidRPr="00B0326F" w14:paraId="7CC07C5E" w14:textId="77777777" w:rsidTr="002E3A96">
        <w:trPr>
          <w:trHeight w:val="300"/>
        </w:trPr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6D14" w14:textId="2D7D0885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Faculty</w:t>
            </w:r>
            <w:r w:rsidR="00F17B44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of Pharmacy, English Program </w:t>
            </w:r>
            <w:r w:rsidR="001D1D9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(1</w:t>
            </w:r>
            <w:r w:rsidR="001D1D9F" w:rsidRPr="001D1D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val="en-GB" w:eastAsia="en-GB"/>
              </w:rPr>
              <w:t>st</w:t>
            </w:r>
            <w:r w:rsidR="001D1D9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 xml:space="preserve"> Year, Fall Term)</w:t>
            </w:r>
          </w:p>
        </w:tc>
      </w:tr>
      <w:tr w:rsidR="00B0326F" w:rsidRPr="00B0326F" w14:paraId="5372A494" w14:textId="77777777" w:rsidTr="00B0326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6C08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Code and Name of the Course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3929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B3F6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b/>
                <w:bCs/>
                <w:lang w:val="en-GB" w:eastAsia="en-GB"/>
              </w:rPr>
              <w:t>ECTS</w:t>
            </w:r>
          </w:p>
        </w:tc>
      </w:tr>
      <w:tr w:rsidR="00B0326F" w:rsidRPr="00B0326F" w14:paraId="69CC12A4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B527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ENG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101  English</w:t>
            </w:r>
            <w:proofErr w:type="gramEnd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Language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8EE2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355C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</w:tr>
      <w:tr w:rsidR="00B0326F" w:rsidRPr="00B0326F" w14:paraId="08020037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01C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PHA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101  Anatomy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068B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8CA34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</w:tc>
      </w:tr>
      <w:tr w:rsidR="00B0326F" w:rsidRPr="00B0326F" w14:paraId="76E7D943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F0DB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CHM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111  General</w:t>
            </w:r>
            <w:proofErr w:type="gramEnd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Chemistry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E836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B339D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</w:p>
        </w:tc>
      </w:tr>
      <w:tr w:rsidR="00B0326F" w:rsidRPr="00B0326F" w14:paraId="4FB61982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744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PHY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101  Physics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5325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D8B4E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5</w:t>
            </w:r>
          </w:p>
        </w:tc>
      </w:tr>
      <w:tr w:rsidR="00B0326F" w:rsidRPr="00B0326F" w14:paraId="0E069E29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78E7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MTH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133  Mathematics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063D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4794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</w:tc>
      </w:tr>
      <w:tr w:rsidR="00B0326F" w:rsidRPr="00B0326F" w14:paraId="5BB5B5F2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3083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PHA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105  Physiology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CC1D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22B1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4</w:t>
            </w:r>
          </w:p>
        </w:tc>
      </w:tr>
      <w:tr w:rsidR="00B0326F" w:rsidRPr="00B0326F" w14:paraId="556AD3BF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E6FE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TUR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101  Turkish</w:t>
            </w:r>
            <w:proofErr w:type="gramEnd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Language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58E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6F62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</w:tr>
      <w:tr w:rsidR="00B0326F" w:rsidRPr="00B0326F" w14:paraId="39050705" w14:textId="77777777" w:rsidTr="00B0326F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3BB9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PHA </w:t>
            </w:r>
            <w:proofErr w:type="gramStart"/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116  Histology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1349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A7A5C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2</w:t>
            </w:r>
          </w:p>
        </w:tc>
      </w:tr>
      <w:tr w:rsidR="00B0326F" w:rsidRPr="00B0326F" w14:paraId="5CBE2113" w14:textId="77777777" w:rsidTr="00B0326F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29E7" w14:textId="77777777" w:rsidR="00B0326F" w:rsidRPr="00B0326F" w:rsidRDefault="00B0326F" w:rsidP="00B0326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 xml:space="preserve">PHA 118 Introduction to Pharmacy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49A7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5121" w14:textId="77777777" w:rsidR="00B0326F" w:rsidRPr="00B0326F" w:rsidRDefault="00B0326F" w:rsidP="00B0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B0326F">
              <w:rPr>
                <w:rFonts w:ascii="Times New Roman" w:eastAsia="Times New Roman" w:hAnsi="Times New Roman" w:cs="Times New Roman"/>
                <w:lang w:val="en-GB" w:eastAsia="en-GB"/>
              </w:rPr>
              <w:t>1</w:t>
            </w:r>
          </w:p>
        </w:tc>
      </w:tr>
    </w:tbl>
    <w:p w14:paraId="2BCFE2FC" w14:textId="206923D1" w:rsidR="00B0326F" w:rsidRDefault="00B0326F">
      <w:pPr>
        <w:rPr>
          <w:rFonts w:ascii="Times New Roman" w:hAnsi="Times New Roman" w:cs="Times New Roman"/>
          <w:sz w:val="28"/>
          <w:szCs w:val="28"/>
        </w:rPr>
      </w:pPr>
    </w:p>
    <w:p w14:paraId="0098CC28" w14:textId="77777777" w:rsidR="0053337F" w:rsidRDefault="0053337F" w:rsidP="0053337F">
      <w:pPr>
        <w:rPr>
          <w:rFonts w:ascii="Times New Roman" w:hAnsi="Times New Roman" w:cs="Times New Roman"/>
          <w:sz w:val="28"/>
          <w:szCs w:val="28"/>
        </w:rPr>
      </w:pPr>
    </w:p>
    <w:p w14:paraId="610A99BD" w14:textId="6EB8E4A3" w:rsidR="00462AE1" w:rsidRDefault="00462AE1">
      <w:pPr>
        <w:rPr>
          <w:rFonts w:ascii="Times New Roman" w:hAnsi="Times New Roman" w:cs="Times New Roman"/>
          <w:sz w:val="28"/>
          <w:szCs w:val="28"/>
        </w:rPr>
      </w:pPr>
    </w:p>
    <w:sectPr w:rsidR="0046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30E33"/>
    <w:multiLevelType w:val="hybridMultilevel"/>
    <w:tmpl w:val="D67A8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52496"/>
    <w:multiLevelType w:val="hybridMultilevel"/>
    <w:tmpl w:val="691E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26CA"/>
    <w:multiLevelType w:val="hybridMultilevel"/>
    <w:tmpl w:val="A9C21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9D"/>
    <w:rsid w:val="00056F21"/>
    <w:rsid w:val="0014604B"/>
    <w:rsid w:val="001D1D9F"/>
    <w:rsid w:val="00393457"/>
    <w:rsid w:val="004346E6"/>
    <w:rsid w:val="00462AE1"/>
    <w:rsid w:val="004E1F04"/>
    <w:rsid w:val="0053337F"/>
    <w:rsid w:val="00A777F5"/>
    <w:rsid w:val="00B0326F"/>
    <w:rsid w:val="00B47F9D"/>
    <w:rsid w:val="00E86FE5"/>
    <w:rsid w:val="00F17B44"/>
    <w:rsid w:val="00F77870"/>
    <w:rsid w:val="00F81B81"/>
    <w:rsid w:val="00F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71C9"/>
  <w15:chartTrackingRefBased/>
  <w15:docId w15:val="{DFB422D1-DCF0-4B3D-9636-CF9F8E31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B81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Ben</cp:lastModifiedBy>
  <cp:revision>4</cp:revision>
  <dcterms:created xsi:type="dcterms:W3CDTF">2020-10-01T05:59:00Z</dcterms:created>
  <dcterms:modified xsi:type="dcterms:W3CDTF">2020-10-01T10:44:00Z</dcterms:modified>
</cp:coreProperties>
</file>