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DF2" w14:textId="77777777" w:rsidR="00625913" w:rsidRDefault="00000000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Tarih:</w:t>
      </w:r>
    </w:p>
    <w:p w14:paraId="38953870" w14:textId="77777777" w:rsidR="00625913" w:rsidRDefault="00000000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  <w:u w:val="single"/>
        </w:rPr>
      </w:pPr>
      <w:r>
        <w:rPr>
          <w:rFonts w:ascii="Carlito" w:hAnsi="Carlito"/>
          <w:b/>
          <w:bCs/>
          <w:sz w:val="28"/>
          <w:szCs w:val="28"/>
          <w:u w:val="single"/>
        </w:rPr>
        <w:t>Yakın Doğu Üniversitesi Eczacılık Fakültesi</w:t>
      </w:r>
    </w:p>
    <w:p w14:paraId="4FA2ED43" w14:textId="77777777" w:rsidR="00625913" w:rsidRDefault="00625913">
      <w:pPr>
        <w:pStyle w:val="Body"/>
        <w:rPr>
          <w:rFonts w:ascii="Carlito" w:eastAsia="Carlito" w:hAnsi="Carlito" w:cs="Carlito"/>
          <w:b/>
          <w:bCs/>
          <w:sz w:val="28"/>
          <w:szCs w:val="28"/>
        </w:rPr>
      </w:pPr>
    </w:p>
    <w:tbl>
      <w:tblPr>
        <w:tblW w:w="95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8"/>
        <w:gridCol w:w="6981"/>
      </w:tblGrid>
      <w:tr w:rsidR="00625913" w14:paraId="7ECAB538" w14:textId="77777777">
        <w:trPr>
          <w:trHeight w:val="308"/>
          <w:jc w:val="center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159B" w14:textId="77777777" w:rsidR="00625913" w:rsidRDefault="00000000">
            <w:pPr>
              <w:pStyle w:val="Body"/>
              <w:jc w:val="center"/>
            </w:pPr>
            <w:proofErr w:type="spellStart"/>
            <w:r>
              <w:rPr>
                <w:rFonts w:ascii="Carlito" w:hAnsi="Carlito"/>
                <w:b/>
                <w:bCs/>
                <w:sz w:val="28"/>
                <w:szCs w:val="28"/>
                <w:lang w:val="en-US"/>
              </w:rPr>
              <w:t>Öğrencilerin</w:t>
            </w:r>
            <w:proofErr w:type="spellEnd"/>
            <w:r>
              <w:rPr>
                <w:rFonts w:ascii="Carlito" w:hAnsi="Carlito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sz w:val="28"/>
                <w:szCs w:val="28"/>
                <w:lang w:val="en-US"/>
              </w:rPr>
              <w:t>Doldurması</w:t>
            </w:r>
            <w:proofErr w:type="spellEnd"/>
            <w:r>
              <w:rPr>
                <w:rFonts w:ascii="Carlito" w:hAnsi="Carlito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sz w:val="28"/>
                <w:szCs w:val="28"/>
                <w:lang w:val="en-US"/>
              </w:rPr>
              <w:t>İçin</w:t>
            </w:r>
            <w:proofErr w:type="spellEnd"/>
          </w:p>
        </w:tc>
      </w:tr>
      <w:tr w:rsidR="00625913" w14:paraId="4749A56A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2459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Öğrenci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Numarası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3FAD" w14:textId="77777777" w:rsidR="00625913" w:rsidRDefault="00625913"/>
        </w:tc>
      </w:tr>
      <w:tr w:rsidR="00625913" w14:paraId="2741307B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BDFA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İsim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Soyismi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244C" w14:textId="77777777" w:rsidR="00625913" w:rsidRDefault="00625913"/>
        </w:tc>
      </w:tr>
      <w:tr w:rsidR="00625913" w14:paraId="7CB4D1A0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B35B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  <w:lang w:val="en-US"/>
              </w:rPr>
              <w:t>E-Mail: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6746" w14:textId="77777777" w:rsidR="00625913" w:rsidRDefault="00625913"/>
        </w:tc>
      </w:tr>
      <w:tr w:rsidR="00625913" w14:paraId="7C790862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E83A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Uyruğu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D1B6" w14:textId="77777777" w:rsidR="00625913" w:rsidRDefault="00625913"/>
        </w:tc>
      </w:tr>
      <w:tr w:rsidR="00625913" w14:paraId="376CA7E3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8C90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Mevcut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Adres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5EFC" w14:textId="77777777" w:rsidR="00625913" w:rsidRDefault="00625913"/>
        </w:tc>
      </w:tr>
      <w:tr w:rsidR="00625913" w14:paraId="58246A1E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8E19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</w:rPr>
              <w:t xml:space="preserve">Cep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Numarası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3EBB" w14:textId="77777777" w:rsidR="00625913" w:rsidRDefault="00625913"/>
        </w:tc>
      </w:tr>
      <w:tr w:rsidR="00625913" w14:paraId="67E2143A" w14:textId="77777777">
        <w:trPr>
          <w:trHeight w:val="5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E71B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</w:rPr>
              <w:t xml:space="preserve">Cep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Numarası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:(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Whatsapp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A0FF" w14:textId="77777777" w:rsidR="00625913" w:rsidRDefault="00625913"/>
        </w:tc>
      </w:tr>
      <w:tr w:rsidR="00625913" w14:paraId="64A3618A" w14:textId="77777777">
        <w:trPr>
          <w:trHeight w:val="5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DABF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Kalıcı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Adres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No .: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BDE3" w14:textId="77777777" w:rsidR="00625913" w:rsidRDefault="00625913"/>
        </w:tc>
      </w:tr>
      <w:tr w:rsidR="00625913" w14:paraId="3E1FEA01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CE30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Doğum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Yeri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E638" w14:textId="77777777" w:rsidR="00625913" w:rsidRDefault="00625913"/>
        </w:tc>
      </w:tr>
      <w:tr w:rsidR="00625913" w14:paraId="71F90B1B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0559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Doğum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Tarihi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1121" w14:textId="77777777" w:rsidR="00625913" w:rsidRDefault="00625913"/>
        </w:tc>
      </w:tr>
      <w:tr w:rsidR="00625913" w14:paraId="3DEDE908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0F21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  <w:lang w:val="en-US"/>
              </w:rPr>
              <w:t xml:space="preserve">Baba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İsmi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5CCD" w14:textId="77777777" w:rsidR="00625913" w:rsidRDefault="00625913"/>
        </w:tc>
      </w:tr>
      <w:tr w:rsidR="00625913" w14:paraId="2DC8B9A7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B976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  <w:lang w:val="en-US"/>
              </w:rPr>
              <w:t xml:space="preserve">Anne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İsmi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D0BD" w14:textId="77777777" w:rsidR="00625913" w:rsidRDefault="00625913"/>
        </w:tc>
      </w:tr>
      <w:tr w:rsidR="00625913" w14:paraId="6E890264" w14:textId="77777777">
        <w:trPr>
          <w:trHeight w:val="8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1117" w14:textId="77777777" w:rsidR="00625913" w:rsidRDefault="00000000">
            <w:pPr>
              <w:pStyle w:val="Body"/>
              <w:spacing w:after="240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Eğer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transfer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öğrenciyseniz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önceki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üniversitenizin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ismi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>: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5587" w14:textId="77777777" w:rsidR="00625913" w:rsidRDefault="00625913"/>
        </w:tc>
      </w:tr>
      <w:tr w:rsidR="00625913" w14:paraId="6703CABF" w14:textId="77777777">
        <w:trPr>
          <w:trHeight w:val="25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BB2E" w14:textId="77777777" w:rsidR="00625913" w:rsidRDefault="00000000">
            <w:pPr>
              <w:pStyle w:val="Body"/>
              <w:spacing w:after="240"/>
            </w:pPr>
            <w:r>
              <w:rPr>
                <w:rFonts w:ascii="Carlito" w:hAnsi="Carlito"/>
                <w:b/>
                <w:bCs/>
                <w:lang w:val="en-US"/>
              </w:rPr>
              <w:t xml:space="preserve">YDÜ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Kayıt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Tarihi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: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8923" w14:textId="77777777" w:rsidR="00625913" w:rsidRDefault="00625913"/>
        </w:tc>
      </w:tr>
    </w:tbl>
    <w:p w14:paraId="1785E2B9" w14:textId="77777777" w:rsidR="00625913" w:rsidRDefault="00625913">
      <w:pPr>
        <w:pStyle w:val="Body"/>
        <w:widowControl w:val="0"/>
        <w:jc w:val="center"/>
        <w:rPr>
          <w:rFonts w:ascii="Carlito" w:eastAsia="Carlito" w:hAnsi="Carlito" w:cs="Carlito"/>
          <w:b/>
          <w:bCs/>
          <w:sz w:val="28"/>
          <w:szCs w:val="28"/>
        </w:rPr>
      </w:pPr>
    </w:p>
    <w:p w14:paraId="065784D0" w14:textId="77777777" w:rsidR="00625913" w:rsidRDefault="00625913">
      <w:pPr>
        <w:pStyle w:val="Body"/>
        <w:rPr>
          <w:rFonts w:ascii="Carlito" w:eastAsia="Carlito" w:hAnsi="Carlito" w:cs="Carlito"/>
          <w:b/>
          <w:bCs/>
          <w:sz w:val="28"/>
          <w:szCs w:val="28"/>
        </w:rPr>
      </w:pPr>
    </w:p>
    <w:p w14:paraId="668EDC7A" w14:textId="77777777" w:rsidR="00625913" w:rsidRDefault="00625913">
      <w:pPr>
        <w:pStyle w:val="Body"/>
      </w:pPr>
    </w:p>
    <w:tbl>
      <w:tblPr>
        <w:tblW w:w="91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5"/>
        <w:gridCol w:w="2885"/>
        <w:gridCol w:w="3509"/>
      </w:tblGrid>
      <w:tr w:rsidR="00625913" w14:paraId="3AE4BFF3" w14:textId="77777777">
        <w:trPr>
          <w:trHeight w:val="257"/>
          <w:jc w:val="center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2803" w14:textId="77777777" w:rsidR="00625913" w:rsidRDefault="00000000">
            <w:pPr>
              <w:pStyle w:val="Body"/>
              <w:jc w:val="center"/>
            </w:pP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Danışmanların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doldurması</w:t>
            </w:r>
            <w:proofErr w:type="spellEnd"/>
            <w:r>
              <w:rPr>
                <w:rFonts w:ascii="Carlito" w:hAnsi="Carlito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lang w:val="en-US"/>
              </w:rPr>
              <w:t>için</w:t>
            </w:r>
            <w:proofErr w:type="spellEnd"/>
          </w:p>
        </w:tc>
      </w:tr>
      <w:tr w:rsidR="00625913" w14:paraId="4FB19B8C" w14:textId="77777777">
        <w:trPr>
          <w:trHeight w:val="48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A457" w14:textId="77777777" w:rsidR="00625913" w:rsidRDefault="00000000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Danışman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Adı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Soyadı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A05A" w14:textId="77777777" w:rsidR="00625913" w:rsidRDefault="00625913">
            <w:pPr>
              <w:pStyle w:val="Body"/>
            </w:pPr>
          </w:p>
        </w:tc>
      </w:tr>
      <w:tr w:rsidR="00625913" w14:paraId="52331C08" w14:textId="77777777">
        <w:trPr>
          <w:trHeight w:val="38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37A1" w14:textId="77777777" w:rsidR="00625913" w:rsidRDefault="00000000">
            <w:pPr>
              <w:pStyle w:val="Body"/>
              <w:spacing w:before="240"/>
            </w:pP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Öğrenci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Tipi: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F94C" w14:textId="77777777" w:rsidR="00625913" w:rsidRDefault="00000000">
            <w:pPr>
              <w:pStyle w:val="Body"/>
              <w:spacing w:before="240"/>
              <w:jc w:val="center"/>
            </w:pPr>
            <w:r>
              <w:rPr>
                <w:rFonts w:ascii="Calibri Light" w:eastAsia="Calibri Light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8CB4F5" wp14:editId="2A07075A">
                      <wp:extent cx="165100" cy="190500"/>
                      <wp:effectExtent l="0" t="0" r="0" b="0"/>
                      <wp:docPr id="1073741825" name="officeArt object" descr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6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Transfer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C255" w14:textId="77777777" w:rsidR="00625913" w:rsidRDefault="00000000">
            <w:pPr>
              <w:pStyle w:val="Body"/>
              <w:spacing w:before="240"/>
              <w:jc w:val="center"/>
            </w:pPr>
            <w:r>
              <w:rPr>
                <w:rFonts w:ascii="Calibri Light" w:eastAsia="Calibri Light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AB1D432" wp14:editId="43266D76">
                      <wp:extent cx="165100" cy="190500"/>
                      <wp:effectExtent l="0" t="0" r="0" b="0"/>
                      <wp:docPr id="1073741826" name="officeArt object" descr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Normal</w:t>
            </w:r>
          </w:p>
        </w:tc>
      </w:tr>
      <w:tr w:rsidR="00625913" w14:paraId="0C747199" w14:textId="77777777">
        <w:trPr>
          <w:trHeight w:val="48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4124" w14:textId="77777777" w:rsidR="00625913" w:rsidRDefault="00000000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Danışman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formunda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öğrenci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durumu</w:t>
            </w:r>
            <w:proofErr w:type="spellEnd"/>
            <w:proofErr w:type="gramEnd"/>
            <w:r>
              <w:rPr>
                <w:rFonts w:ascii="Carlito" w:hAnsi="Carlito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ABA93" w14:textId="04C20FE9" w:rsidR="00625913" w:rsidRDefault="00000000">
            <w:pPr>
              <w:pStyle w:val="Body"/>
              <w:jc w:val="center"/>
            </w:pPr>
            <w:r>
              <w:rPr>
                <w:rFonts w:ascii="Calibri Light" w:eastAsia="Calibri Light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44225E7" wp14:editId="68B4E72E">
                      <wp:extent cx="165100" cy="190500"/>
                      <wp:effectExtent l="0" t="0" r="0" b="0"/>
                      <wp:docPr id="1073741827" name="officeArt object" descr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… /…. / 202</w:t>
            </w:r>
            <w:r w:rsidR="00066C20">
              <w:rPr>
                <w:rFonts w:ascii="Calibri Light" w:hAnsi="Calibri Light"/>
                <w:sz w:val="22"/>
                <w:szCs w:val="22"/>
                <w:lang w:val="en-US"/>
              </w:rPr>
              <w:t>2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tarihinde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excel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sayfasına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kayıtlıdır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en-US"/>
              </w:rPr>
              <w:t>.</w:t>
            </w:r>
          </w:p>
        </w:tc>
      </w:tr>
    </w:tbl>
    <w:p w14:paraId="6A36A60A" w14:textId="77777777" w:rsidR="00625913" w:rsidRDefault="00625913">
      <w:pPr>
        <w:pStyle w:val="Body"/>
        <w:widowControl w:val="0"/>
        <w:jc w:val="center"/>
      </w:pPr>
    </w:p>
    <w:sectPr w:rsidR="00625913">
      <w:headerReference w:type="default" r:id="rId6"/>
      <w:footerReference w:type="default" r:id="rId7"/>
      <w:pgSz w:w="12240" w:h="15840"/>
      <w:pgMar w:top="993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5E67" w14:textId="77777777" w:rsidR="009701EF" w:rsidRDefault="009701EF">
      <w:r>
        <w:separator/>
      </w:r>
    </w:p>
  </w:endnote>
  <w:endnote w:type="continuationSeparator" w:id="0">
    <w:p w14:paraId="5EF70482" w14:textId="77777777" w:rsidR="009701EF" w:rsidRDefault="009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138" w14:textId="77777777" w:rsidR="00625913" w:rsidRDefault="006259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EEC6" w14:textId="77777777" w:rsidR="009701EF" w:rsidRDefault="009701EF">
      <w:r>
        <w:separator/>
      </w:r>
    </w:p>
  </w:footnote>
  <w:footnote w:type="continuationSeparator" w:id="0">
    <w:p w14:paraId="5784D22D" w14:textId="77777777" w:rsidR="009701EF" w:rsidRDefault="0097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BB2" w14:textId="77777777" w:rsidR="00625913" w:rsidRDefault="006259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13"/>
    <w:rsid w:val="00066C20"/>
    <w:rsid w:val="00625913"/>
    <w:rsid w:val="009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F564E"/>
  <w15:docId w15:val="{E221E8FF-A7C0-9349-9E32-D69687E2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Y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nevzat birand</cp:lastModifiedBy>
  <cp:revision>2</cp:revision>
  <dcterms:created xsi:type="dcterms:W3CDTF">2022-09-13T06:16:00Z</dcterms:created>
  <dcterms:modified xsi:type="dcterms:W3CDTF">2022-09-13T06:16:00Z</dcterms:modified>
</cp:coreProperties>
</file>