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1726" w14:textId="77777777" w:rsidR="00820840" w:rsidRPr="00037932" w:rsidRDefault="00027A9A" w:rsidP="00C04813">
      <w:pPr>
        <w:spacing w:after="0" w:line="240" w:lineRule="auto"/>
        <w:rPr>
          <w:rFonts w:asciiTheme="majorHAnsi" w:hAnsiTheme="majorHAnsi"/>
          <w:b/>
          <w:sz w:val="16"/>
          <w:szCs w:val="16"/>
          <w:lang w:val="en-US"/>
        </w:rPr>
      </w:pPr>
      <w:r w:rsidRPr="00037932">
        <w:rPr>
          <w:rFonts w:asciiTheme="majorHAnsi" w:hAnsiTheme="majorHAnsi"/>
          <w:b/>
          <w:sz w:val="16"/>
          <w:szCs w:val="16"/>
          <w:lang w:val="en-US"/>
        </w:rPr>
        <w:t>NEAR EAST UNIVERSITY</w:t>
      </w:r>
    </w:p>
    <w:p w14:paraId="5CDBD75B" w14:textId="4D859F4D" w:rsidR="00027A9A" w:rsidRPr="00037932" w:rsidRDefault="00063D45" w:rsidP="00C04813">
      <w:pPr>
        <w:spacing w:after="0" w:line="240" w:lineRule="auto"/>
        <w:rPr>
          <w:rFonts w:asciiTheme="majorHAnsi" w:hAnsiTheme="majorHAnsi"/>
          <w:b/>
          <w:sz w:val="36"/>
          <w:szCs w:val="36"/>
          <w:vertAlign w:val="subscript"/>
          <w:lang w:val="en-US"/>
        </w:rPr>
      </w:pPr>
      <w:r>
        <w:rPr>
          <w:rFonts w:asciiTheme="majorHAnsi" w:hAnsiTheme="majorHAnsi"/>
          <w:b/>
          <w:sz w:val="36"/>
          <w:szCs w:val="36"/>
          <w:vertAlign w:val="subscript"/>
          <w:lang w:val="en-US"/>
        </w:rPr>
        <w:t xml:space="preserve">Faculty of </w:t>
      </w:r>
      <w:r w:rsidR="0059569F" w:rsidRPr="00037932">
        <w:rPr>
          <w:rFonts w:asciiTheme="majorHAnsi" w:hAnsiTheme="majorHAnsi"/>
          <w:b/>
          <w:sz w:val="36"/>
          <w:szCs w:val="36"/>
          <w:vertAlign w:val="subscript"/>
          <w:lang w:val="en-US"/>
        </w:rPr>
        <w:t>Pharmacy</w:t>
      </w:r>
    </w:p>
    <w:p w14:paraId="78E1B3FE" w14:textId="77777777" w:rsidR="00027A9A" w:rsidRPr="0059569F" w:rsidRDefault="00027A9A" w:rsidP="00027A9A">
      <w:pPr>
        <w:spacing w:after="0" w:line="240" w:lineRule="auto"/>
        <w:rPr>
          <w:rFonts w:asciiTheme="majorHAnsi" w:hAnsiTheme="majorHAnsi"/>
          <w:b/>
          <w:lang w:val="en-US"/>
        </w:rPr>
      </w:pPr>
    </w:p>
    <w:p w14:paraId="05C313BC" w14:textId="47E579D4" w:rsidR="00027A9A" w:rsidRPr="0059569F" w:rsidRDefault="00E829DB" w:rsidP="00027A9A">
      <w:pPr>
        <w:spacing w:after="0" w:line="240" w:lineRule="auto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EXTRA CREDITS REQUEST</w:t>
      </w:r>
      <w:r w:rsidR="00027A9A" w:rsidRPr="0059569F">
        <w:rPr>
          <w:rFonts w:asciiTheme="majorHAnsi" w:hAnsiTheme="majorHAnsi"/>
          <w:b/>
          <w:lang w:val="en-US"/>
        </w:rPr>
        <w:t xml:space="preserve"> FORM</w:t>
      </w:r>
    </w:p>
    <w:p w14:paraId="409F3F00" w14:textId="77777777" w:rsidR="00027A9A" w:rsidRPr="0059569F" w:rsidRDefault="00027A9A" w:rsidP="00027A9A">
      <w:pPr>
        <w:rPr>
          <w:rFonts w:asciiTheme="majorHAnsi" w:hAnsiTheme="majorHAnsi"/>
          <w:lang w:val="en-US"/>
        </w:rPr>
      </w:pPr>
    </w:p>
    <w:p w14:paraId="3840C0BC" w14:textId="77777777" w:rsidR="00027A9A" w:rsidRPr="0059569F" w:rsidRDefault="00027A9A" w:rsidP="00027A9A">
      <w:pPr>
        <w:tabs>
          <w:tab w:val="left" w:pos="1540"/>
        </w:tabs>
        <w:spacing w:after="0" w:line="240" w:lineRule="auto"/>
        <w:contextualSpacing/>
        <w:rPr>
          <w:rFonts w:asciiTheme="majorHAnsi" w:hAnsiTheme="majorHAnsi"/>
          <w:b/>
          <w:lang w:val="en-US"/>
        </w:rPr>
      </w:pPr>
      <w:r w:rsidRPr="0059569F">
        <w:rPr>
          <w:rFonts w:asciiTheme="majorHAnsi" w:hAnsiTheme="majorHAnsi"/>
          <w:b/>
          <w:lang w:val="en-US"/>
        </w:rPr>
        <w:t>STUDENT’S PERSONAL INFORMATION</w:t>
      </w:r>
      <w:r w:rsidRPr="0059569F">
        <w:rPr>
          <w:rFonts w:asciiTheme="majorHAnsi" w:hAnsiTheme="majorHAnsi"/>
          <w:b/>
          <w:lang w:val="en-US"/>
        </w:rPr>
        <w:tab/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2835"/>
        <w:gridCol w:w="7371"/>
      </w:tblGrid>
      <w:tr w:rsidR="00027A9A" w:rsidRPr="0059569F" w14:paraId="67AE2E57" w14:textId="77777777" w:rsidTr="00866ABB">
        <w:trPr>
          <w:trHeight w:val="567"/>
          <w:jc w:val="center"/>
        </w:trPr>
        <w:tc>
          <w:tcPr>
            <w:tcW w:w="1389" w:type="pct"/>
            <w:vAlign w:val="center"/>
          </w:tcPr>
          <w:p w14:paraId="272ECF0E" w14:textId="7E8039C9" w:rsidR="00027A9A" w:rsidRPr="0059569F" w:rsidRDefault="00027A9A" w:rsidP="004A066C">
            <w:pPr>
              <w:tabs>
                <w:tab w:val="left" w:pos="977"/>
              </w:tabs>
              <w:contextualSpacing/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A066C">
              <w:rPr>
                <w:rFonts w:asciiTheme="majorHAnsi" w:hAnsiTheme="majorHAnsi"/>
                <w:lang w:val="en-US"/>
              </w:rPr>
              <w:t>Name-Surname</w:t>
            </w:r>
            <w:r w:rsidR="004A066C" w:rsidRPr="004A066C">
              <w:rPr>
                <w:rFonts w:asciiTheme="majorHAnsi" w:hAnsiTheme="majorHAnsi"/>
                <w:lang w:val="en-US"/>
              </w:rPr>
              <w:t>, Student Number</w:t>
            </w:r>
            <w:r w:rsidRPr="0059569F">
              <w:rPr>
                <w:rFonts w:asciiTheme="majorHAnsi" w:hAnsiTheme="maj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3611" w:type="pct"/>
            <w:vAlign w:val="center"/>
          </w:tcPr>
          <w:p w14:paraId="49CA0EFF" w14:textId="5704535A" w:rsidR="00027A9A" w:rsidRPr="0059569F" w:rsidRDefault="00027A9A" w:rsidP="00866ABB">
            <w:pPr>
              <w:contextualSpacing/>
              <w:rPr>
                <w:rFonts w:asciiTheme="majorHAnsi" w:hAnsiTheme="majorHAnsi"/>
                <w:lang w:val="en-US"/>
              </w:rPr>
            </w:pPr>
          </w:p>
        </w:tc>
      </w:tr>
      <w:tr w:rsidR="00027A9A" w:rsidRPr="0059569F" w14:paraId="337E3146" w14:textId="77777777" w:rsidTr="00866ABB">
        <w:trPr>
          <w:trHeight w:val="567"/>
          <w:jc w:val="center"/>
        </w:trPr>
        <w:tc>
          <w:tcPr>
            <w:tcW w:w="1389" w:type="pct"/>
            <w:vAlign w:val="center"/>
          </w:tcPr>
          <w:p w14:paraId="2034BA6A" w14:textId="07745593" w:rsidR="00027A9A" w:rsidRPr="0059569F" w:rsidRDefault="00027A9A" w:rsidP="00027A9A">
            <w:pPr>
              <w:jc w:val="right"/>
              <w:rPr>
                <w:rFonts w:asciiTheme="majorHAnsi" w:hAnsiTheme="majorHAnsi"/>
                <w:lang w:val="en-US"/>
              </w:rPr>
            </w:pPr>
            <w:r w:rsidRPr="0059569F">
              <w:rPr>
                <w:rFonts w:asciiTheme="majorHAnsi" w:hAnsiTheme="majorHAnsi"/>
                <w:sz w:val="24"/>
                <w:szCs w:val="24"/>
                <w:lang w:val="en-US"/>
              </w:rPr>
              <w:t>Program</w:t>
            </w:r>
            <w:r w:rsidRPr="0059569F">
              <w:rPr>
                <w:rFonts w:asciiTheme="majorHAnsi" w:hAnsiTheme="maj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3611" w:type="pct"/>
            <w:vAlign w:val="center"/>
          </w:tcPr>
          <w:p w14:paraId="21E0432F" w14:textId="5BFE99A2" w:rsidR="00027A9A" w:rsidRPr="0059569F" w:rsidRDefault="00027A9A" w:rsidP="00866ABB">
            <w:pPr>
              <w:rPr>
                <w:rFonts w:asciiTheme="majorHAnsi" w:hAnsiTheme="majorHAnsi"/>
                <w:lang w:val="en-US"/>
              </w:rPr>
            </w:pPr>
          </w:p>
        </w:tc>
      </w:tr>
      <w:tr w:rsidR="00866ABB" w:rsidRPr="0059569F" w14:paraId="7BFCBA60" w14:textId="77777777" w:rsidTr="00866ABB">
        <w:trPr>
          <w:trHeight w:val="567"/>
          <w:jc w:val="center"/>
        </w:trPr>
        <w:tc>
          <w:tcPr>
            <w:tcW w:w="1389" w:type="pct"/>
            <w:vAlign w:val="center"/>
          </w:tcPr>
          <w:p w14:paraId="1610CAC1" w14:textId="77777777" w:rsidR="00AB1DD8" w:rsidRDefault="001B3D11" w:rsidP="00AB1DD8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Semesters studied</w:t>
            </w:r>
          </w:p>
          <w:p w14:paraId="0B35240C" w14:textId="18040ED0" w:rsidR="00866ABB" w:rsidRPr="0059569F" w:rsidRDefault="00866ABB" w:rsidP="00AB1DD8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59569F">
              <w:rPr>
                <w:rFonts w:asciiTheme="majorHAnsi" w:hAnsiTheme="majorHAnsi"/>
                <w:sz w:val="20"/>
                <w:szCs w:val="20"/>
                <w:lang w:val="en-US"/>
              </w:rPr>
              <w:t>(</w:t>
            </w:r>
            <w:r w:rsidR="001B3D11">
              <w:rPr>
                <w:rFonts w:asciiTheme="majorHAnsi" w:hAnsiTheme="majorHAnsi"/>
                <w:sz w:val="20"/>
                <w:szCs w:val="20"/>
                <w:lang w:val="en-US"/>
              </w:rPr>
              <w:t>8</w:t>
            </w:r>
            <w:r w:rsidR="001B3D11" w:rsidRPr="001B3D11">
              <w:rPr>
                <w:rFonts w:asciiTheme="majorHAnsi" w:hAnsiTheme="majorHAnsi"/>
                <w:sz w:val="20"/>
                <w:szCs w:val="20"/>
                <w:vertAlign w:val="superscript"/>
                <w:lang w:val="en-US"/>
              </w:rPr>
              <w:t>th</w:t>
            </w:r>
            <w:r w:rsidR="001B3D11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59569F">
              <w:rPr>
                <w:rFonts w:asciiTheme="majorHAnsi" w:hAnsiTheme="majorHAnsi"/>
                <w:sz w:val="20"/>
                <w:szCs w:val="20"/>
                <w:lang w:val="en-US"/>
              </w:rPr>
              <w:t>semester etc</w:t>
            </w:r>
            <w:r w:rsidR="00AB1DD8">
              <w:rPr>
                <w:rFonts w:asciiTheme="majorHAnsi" w:hAnsiTheme="majorHAnsi"/>
                <w:sz w:val="20"/>
                <w:szCs w:val="20"/>
                <w:lang w:val="en-US"/>
              </w:rPr>
              <w:t>.</w:t>
            </w:r>
            <w:r w:rsidRPr="0059569F">
              <w:rPr>
                <w:rFonts w:asciiTheme="majorHAnsi" w:hAnsiTheme="maj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3611" w:type="pct"/>
            <w:vAlign w:val="center"/>
          </w:tcPr>
          <w:p w14:paraId="10B49D21" w14:textId="5158B1F2" w:rsidR="00866ABB" w:rsidRPr="0059569F" w:rsidRDefault="00866ABB" w:rsidP="00866ABB">
            <w:pPr>
              <w:rPr>
                <w:rFonts w:asciiTheme="majorHAnsi" w:hAnsiTheme="majorHAnsi"/>
                <w:lang w:val="en-US"/>
              </w:rPr>
            </w:pPr>
          </w:p>
        </w:tc>
      </w:tr>
      <w:tr w:rsidR="00027A9A" w:rsidRPr="0059569F" w14:paraId="16E74C0A" w14:textId="77777777" w:rsidTr="00866ABB">
        <w:trPr>
          <w:trHeight w:val="567"/>
          <w:jc w:val="center"/>
        </w:trPr>
        <w:tc>
          <w:tcPr>
            <w:tcW w:w="1389" w:type="pct"/>
            <w:vAlign w:val="center"/>
          </w:tcPr>
          <w:p w14:paraId="2986E857" w14:textId="5972448C" w:rsidR="00027A9A" w:rsidRPr="0059569F" w:rsidRDefault="00027A9A" w:rsidP="00027A9A">
            <w:pPr>
              <w:jc w:val="right"/>
              <w:rPr>
                <w:rFonts w:asciiTheme="majorHAnsi" w:hAnsiTheme="majorHAnsi"/>
                <w:lang w:val="en-US"/>
              </w:rPr>
            </w:pPr>
            <w:r w:rsidRPr="0059569F">
              <w:rPr>
                <w:rFonts w:asciiTheme="majorHAnsi" w:hAnsiTheme="majorHAnsi"/>
                <w:lang w:val="en-US"/>
              </w:rPr>
              <w:t>GSM No</w:t>
            </w:r>
            <w:r w:rsidR="004A066C">
              <w:rPr>
                <w:rFonts w:asciiTheme="majorHAnsi" w:hAnsiTheme="majorHAnsi"/>
                <w:lang w:val="en-US"/>
              </w:rPr>
              <w:t xml:space="preserve">, </w:t>
            </w:r>
            <w:r w:rsidR="004A066C" w:rsidRPr="0059569F">
              <w:rPr>
                <w:rFonts w:asciiTheme="majorHAnsi" w:hAnsiTheme="majorHAnsi"/>
                <w:lang w:val="en-US"/>
              </w:rPr>
              <w:t>E-mail</w:t>
            </w:r>
            <w:r w:rsidRPr="0059569F">
              <w:rPr>
                <w:rFonts w:asciiTheme="majorHAnsi" w:hAnsiTheme="majorHAnsi"/>
                <w:lang w:val="en-US"/>
              </w:rPr>
              <w:t>:</w:t>
            </w:r>
          </w:p>
        </w:tc>
        <w:tc>
          <w:tcPr>
            <w:tcW w:w="3611" w:type="pct"/>
            <w:vAlign w:val="center"/>
          </w:tcPr>
          <w:p w14:paraId="378C2800" w14:textId="6EB8EDC5" w:rsidR="00027A9A" w:rsidRPr="0059569F" w:rsidRDefault="00027A9A" w:rsidP="00866ABB">
            <w:pPr>
              <w:rPr>
                <w:rFonts w:asciiTheme="majorHAnsi" w:hAnsiTheme="majorHAnsi"/>
                <w:lang w:val="en-US"/>
              </w:rPr>
            </w:pPr>
          </w:p>
        </w:tc>
      </w:tr>
      <w:tr w:rsidR="00027A9A" w:rsidRPr="0059569F" w14:paraId="0597F1CC" w14:textId="77777777" w:rsidTr="00866ABB">
        <w:trPr>
          <w:trHeight w:val="567"/>
          <w:jc w:val="center"/>
        </w:trPr>
        <w:tc>
          <w:tcPr>
            <w:tcW w:w="1389" w:type="pct"/>
            <w:vAlign w:val="center"/>
          </w:tcPr>
          <w:p w14:paraId="425CCC69" w14:textId="5880B86A" w:rsidR="00027A9A" w:rsidRPr="0059569F" w:rsidRDefault="001B3D11" w:rsidP="00027A9A">
            <w:pPr>
              <w:jc w:val="right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CGPA</w:t>
            </w:r>
          </w:p>
        </w:tc>
        <w:tc>
          <w:tcPr>
            <w:tcW w:w="3611" w:type="pct"/>
            <w:vAlign w:val="center"/>
          </w:tcPr>
          <w:p w14:paraId="7D1ABB7F" w14:textId="77777777" w:rsidR="00027A9A" w:rsidRPr="0059569F" w:rsidRDefault="00027A9A" w:rsidP="00866ABB">
            <w:pPr>
              <w:rPr>
                <w:rFonts w:asciiTheme="majorHAnsi" w:hAnsiTheme="majorHAnsi"/>
                <w:lang w:val="en-US"/>
              </w:rPr>
            </w:pPr>
          </w:p>
        </w:tc>
      </w:tr>
      <w:tr w:rsidR="005B7ADA" w:rsidRPr="0059569F" w14:paraId="1BDEDFF6" w14:textId="77777777" w:rsidTr="00866ABB">
        <w:trPr>
          <w:trHeight w:val="567"/>
          <w:jc w:val="center"/>
        </w:trPr>
        <w:tc>
          <w:tcPr>
            <w:tcW w:w="1389" w:type="pct"/>
            <w:vAlign w:val="center"/>
          </w:tcPr>
          <w:p w14:paraId="30439A30" w14:textId="303E0B53" w:rsidR="005B7ADA" w:rsidRPr="0059569F" w:rsidRDefault="004A066C" w:rsidP="004A066C">
            <w:pPr>
              <w:jc w:val="right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Date:</w:t>
            </w:r>
          </w:p>
        </w:tc>
        <w:tc>
          <w:tcPr>
            <w:tcW w:w="3611" w:type="pct"/>
            <w:vAlign w:val="center"/>
          </w:tcPr>
          <w:p w14:paraId="2C7EE9DF" w14:textId="47867ED9" w:rsidR="005B7ADA" w:rsidRPr="0059569F" w:rsidRDefault="005B7ADA" w:rsidP="00866ABB">
            <w:pPr>
              <w:rPr>
                <w:rFonts w:asciiTheme="majorHAnsi" w:hAnsiTheme="majorHAnsi"/>
                <w:lang w:val="en-US"/>
              </w:rPr>
            </w:pPr>
          </w:p>
        </w:tc>
      </w:tr>
    </w:tbl>
    <w:p w14:paraId="3123DFEC" w14:textId="77777777" w:rsidR="00027A9A" w:rsidRPr="0059569F" w:rsidRDefault="00027A9A" w:rsidP="00866ABB">
      <w:pPr>
        <w:spacing w:after="0" w:line="240" w:lineRule="auto"/>
        <w:rPr>
          <w:rFonts w:asciiTheme="majorHAnsi" w:hAnsiTheme="majorHAnsi"/>
          <w:lang w:val="en-US"/>
        </w:rPr>
      </w:pPr>
    </w:p>
    <w:p w14:paraId="66E5877A" w14:textId="77777777" w:rsidR="004A7F3F" w:rsidRPr="00E829DB" w:rsidRDefault="004A7F3F" w:rsidP="00D92C45">
      <w:pPr>
        <w:spacing w:after="0" w:line="240" w:lineRule="auto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2020-2021 SPRING</w:t>
      </w:r>
      <w:r w:rsidRPr="00E829DB">
        <w:rPr>
          <w:rFonts w:asciiTheme="majorHAnsi" w:hAnsiTheme="majorHAnsi"/>
          <w:b/>
          <w:lang w:val="en-US"/>
        </w:rPr>
        <w:t xml:space="preserve"> TERM</w:t>
      </w:r>
    </w:p>
    <w:p w14:paraId="0E8B303C" w14:textId="77777777" w:rsidR="004A7F3F" w:rsidRPr="0059569F" w:rsidRDefault="004A7F3F" w:rsidP="004A7F3F">
      <w:pPr>
        <w:spacing w:after="0" w:line="240" w:lineRule="auto"/>
        <w:rPr>
          <w:rFonts w:asciiTheme="majorHAnsi" w:hAnsiTheme="majorHAnsi"/>
          <w:b/>
          <w:lang w:val="en-US"/>
        </w:rPr>
      </w:pPr>
      <w:r w:rsidRPr="0059569F">
        <w:rPr>
          <w:rFonts w:asciiTheme="majorHAnsi" w:hAnsiTheme="majorHAnsi"/>
          <w:b/>
          <w:lang w:val="en-US"/>
        </w:rPr>
        <w:t>COURSES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702"/>
        <w:gridCol w:w="6804"/>
        <w:gridCol w:w="1700"/>
      </w:tblGrid>
      <w:tr w:rsidR="00866ABB" w:rsidRPr="0059569F" w14:paraId="17C81464" w14:textId="77777777" w:rsidTr="00866ABB">
        <w:trPr>
          <w:jc w:val="center"/>
        </w:trPr>
        <w:tc>
          <w:tcPr>
            <w:tcW w:w="1702" w:type="dxa"/>
            <w:vAlign w:val="center"/>
          </w:tcPr>
          <w:p w14:paraId="2D174CA0" w14:textId="77777777" w:rsidR="00866ABB" w:rsidRPr="0059569F" w:rsidRDefault="00866ABB" w:rsidP="00866ABB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59569F">
              <w:rPr>
                <w:rFonts w:asciiTheme="majorHAnsi" w:hAnsiTheme="majorHAnsi"/>
                <w:b/>
                <w:lang w:val="en-US"/>
              </w:rPr>
              <w:t>COURSE CODE</w:t>
            </w:r>
          </w:p>
        </w:tc>
        <w:tc>
          <w:tcPr>
            <w:tcW w:w="6804" w:type="dxa"/>
            <w:vAlign w:val="center"/>
          </w:tcPr>
          <w:p w14:paraId="71E354D6" w14:textId="77777777" w:rsidR="00866ABB" w:rsidRPr="0059569F" w:rsidRDefault="00866ABB" w:rsidP="00866ABB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59569F">
              <w:rPr>
                <w:rFonts w:asciiTheme="majorHAnsi" w:hAnsiTheme="majorHAnsi"/>
                <w:b/>
                <w:lang w:val="en-US"/>
              </w:rPr>
              <w:t>COURSE NAME</w:t>
            </w:r>
          </w:p>
        </w:tc>
        <w:tc>
          <w:tcPr>
            <w:tcW w:w="1700" w:type="dxa"/>
            <w:vAlign w:val="center"/>
          </w:tcPr>
          <w:p w14:paraId="393A9738" w14:textId="77777777" w:rsidR="00866ABB" w:rsidRPr="0059569F" w:rsidRDefault="00866ABB" w:rsidP="00866ABB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59569F">
              <w:rPr>
                <w:rFonts w:asciiTheme="majorHAnsi" w:hAnsiTheme="majorHAnsi"/>
                <w:b/>
                <w:lang w:val="en-US"/>
              </w:rPr>
              <w:t>CREDIT</w:t>
            </w:r>
          </w:p>
        </w:tc>
      </w:tr>
      <w:tr w:rsidR="00866ABB" w:rsidRPr="0059569F" w14:paraId="09FFCF54" w14:textId="77777777" w:rsidTr="00C04813">
        <w:trPr>
          <w:trHeight w:val="454"/>
          <w:jc w:val="center"/>
        </w:trPr>
        <w:tc>
          <w:tcPr>
            <w:tcW w:w="1702" w:type="dxa"/>
            <w:vAlign w:val="center"/>
          </w:tcPr>
          <w:p w14:paraId="71C2FA05" w14:textId="718030F5" w:rsidR="00866ABB" w:rsidRPr="0059569F" w:rsidRDefault="00866ABB" w:rsidP="00C04813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6804" w:type="dxa"/>
            <w:vAlign w:val="center"/>
          </w:tcPr>
          <w:p w14:paraId="5FFE8CC6" w14:textId="2E905100" w:rsidR="00866ABB" w:rsidRPr="0059569F" w:rsidRDefault="00866ABB" w:rsidP="00866ABB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700" w:type="dxa"/>
            <w:vAlign w:val="center"/>
          </w:tcPr>
          <w:p w14:paraId="436B649E" w14:textId="0DBD3469" w:rsidR="00866ABB" w:rsidRPr="0059569F" w:rsidRDefault="00866ABB" w:rsidP="00C04813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866ABB" w:rsidRPr="0059569F" w14:paraId="5BA612D4" w14:textId="77777777" w:rsidTr="00C04813">
        <w:trPr>
          <w:trHeight w:val="454"/>
          <w:jc w:val="center"/>
        </w:trPr>
        <w:tc>
          <w:tcPr>
            <w:tcW w:w="1702" w:type="dxa"/>
            <w:vAlign w:val="center"/>
          </w:tcPr>
          <w:p w14:paraId="35C17965" w14:textId="7935DA54" w:rsidR="00866ABB" w:rsidRPr="0059569F" w:rsidRDefault="00866ABB" w:rsidP="00C04813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6804" w:type="dxa"/>
            <w:vAlign w:val="center"/>
          </w:tcPr>
          <w:p w14:paraId="5A5AF427" w14:textId="6CF11EC2" w:rsidR="00866ABB" w:rsidRPr="004A7F3F" w:rsidRDefault="00866ABB" w:rsidP="00866A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00" w:type="dxa"/>
            <w:vAlign w:val="center"/>
          </w:tcPr>
          <w:p w14:paraId="6E555B8D" w14:textId="5DE31D8A" w:rsidR="00866ABB" w:rsidRPr="0059569F" w:rsidRDefault="00866ABB" w:rsidP="00C04813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866ABB" w:rsidRPr="0059569F" w14:paraId="127163F0" w14:textId="77777777" w:rsidTr="00C04813">
        <w:trPr>
          <w:trHeight w:val="454"/>
          <w:jc w:val="center"/>
        </w:trPr>
        <w:tc>
          <w:tcPr>
            <w:tcW w:w="1702" w:type="dxa"/>
            <w:vAlign w:val="center"/>
          </w:tcPr>
          <w:p w14:paraId="0D2D2A5B" w14:textId="77777777" w:rsidR="00866ABB" w:rsidRPr="0059569F" w:rsidRDefault="00866ABB" w:rsidP="00C04813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6804" w:type="dxa"/>
            <w:vAlign w:val="center"/>
          </w:tcPr>
          <w:p w14:paraId="18BEA8A6" w14:textId="77777777" w:rsidR="00866ABB" w:rsidRPr="0059569F" w:rsidRDefault="00866ABB" w:rsidP="00327541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700" w:type="dxa"/>
            <w:vAlign w:val="center"/>
          </w:tcPr>
          <w:p w14:paraId="655895A2" w14:textId="77777777" w:rsidR="00866ABB" w:rsidRPr="0059569F" w:rsidRDefault="00866ABB" w:rsidP="00C04813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866ABB" w:rsidRPr="0059569F" w14:paraId="3BF99ED5" w14:textId="77777777" w:rsidTr="00C04813">
        <w:trPr>
          <w:trHeight w:val="454"/>
          <w:jc w:val="center"/>
        </w:trPr>
        <w:tc>
          <w:tcPr>
            <w:tcW w:w="1702" w:type="dxa"/>
            <w:vAlign w:val="center"/>
          </w:tcPr>
          <w:p w14:paraId="231399DF" w14:textId="77777777" w:rsidR="00866ABB" w:rsidRPr="0059569F" w:rsidRDefault="00866ABB" w:rsidP="00C04813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6804" w:type="dxa"/>
            <w:vAlign w:val="center"/>
          </w:tcPr>
          <w:p w14:paraId="4202D5E1" w14:textId="77777777" w:rsidR="00866ABB" w:rsidRPr="0059569F" w:rsidRDefault="00866ABB" w:rsidP="00866ABB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700" w:type="dxa"/>
            <w:vAlign w:val="center"/>
          </w:tcPr>
          <w:p w14:paraId="01D3F8BA" w14:textId="77777777" w:rsidR="00866ABB" w:rsidRPr="0059569F" w:rsidRDefault="00866ABB" w:rsidP="00C04813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866ABB" w:rsidRPr="0059569F" w14:paraId="188582A8" w14:textId="77777777" w:rsidTr="00C04813">
        <w:trPr>
          <w:trHeight w:val="454"/>
          <w:jc w:val="center"/>
        </w:trPr>
        <w:tc>
          <w:tcPr>
            <w:tcW w:w="1702" w:type="dxa"/>
            <w:vAlign w:val="center"/>
          </w:tcPr>
          <w:p w14:paraId="724F321C" w14:textId="77777777" w:rsidR="00866ABB" w:rsidRPr="0059569F" w:rsidRDefault="00866ABB" w:rsidP="00C04813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6804" w:type="dxa"/>
            <w:vAlign w:val="center"/>
          </w:tcPr>
          <w:p w14:paraId="6342601E" w14:textId="77777777" w:rsidR="00866ABB" w:rsidRPr="0059569F" w:rsidRDefault="00866ABB" w:rsidP="00866ABB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700" w:type="dxa"/>
            <w:vAlign w:val="center"/>
          </w:tcPr>
          <w:p w14:paraId="046E5A29" w14:textId="77777777" w:rsidR="00866ABB" w:rsidRPr="0059569F" w:rsidRDefault="00866ABB" w:rsidP="00C04813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866ABB" w:rsidRPr="0059569F" w14:paraId="18AFD841" w14:textId="77777777" w:rsidTr="00C04813">
        <w:trPr>
          <w:trHeight w:val="454"/>
          <w:jc w:val="center"/>
        </w:trPr>
        <w:tc>
          <w:tcPr>
            <w:tcW w:w="1702" w:type="dxa"/>
            <w:vAlign w:val="center"/>
          </w:tcPr>
          <w:p w14:paraId="54F21D81" w14:textId="77777777" w:rsidR="00866ABB" w:rsidRPr="0059569F" w:rsidRDefault="00866ABB" w:rsidP="00C04813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6804" w:type="dxa"/>
            <w:vAlign w:val="center"/>
          </w:tcPr>
          <w:p w14:paraId="6762B9B9" w14:textId="77777777" w:rsidR="00866ABB" w:rsidRPr="0059569F" w:rsidRDefault="00866ABB" w:rsidP="00866ABB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700" w:type="dxa"/>
            <w:vAlign w:val="center"/>
          </w:tcPr>
          <w:p w14:paraId="517BE292" w14:textId="77777777" w:rsidR="00866ABB" w:rsidRPr="0059569F" w:rsidRDefault="00866ABB" w:rsidP="00C04813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4A066C" w:rsidRPr="0059569F" w14:paraId="319DA990" w14:textId="77777777" w:rsidTr="00C04813">
        <w:trPr>
          <w:trHeight w:val="454"/>
          <w:jc w:val="center"/>
        </w:trPr>
        <w:tc>
          <w:tcPr>
            <w:tcW w:w="1702" w:type="dxa"/>
            <w:vAlign w:val="center"/>
          </w:tcPr>
          <w:p w14:paraId="7A5CD254" w14:textId="77777777" w:rsidR="004A066C" w:rsidRPr="0059569F" w:rsidRDefault="004A066C" w:rsidP="00C04813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6804" w:type="dxa"/>
            <w:vAlign w:val="center"/>
          </w:tcPr>
          <w:p w14:paraId="55FDE5F6" w14:textId="77777777" w:rsidR="004A066C" w:rsidRPr="0059569F" w:rsidRDefault="004A066C" w:rsidP="00866ABB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700" w:type="dxa"/>
            <w:vAlign w:val="center"/>
          </w:tcPr>
          <w:p w14:paraId="086BFB8B" w14:textId="77777777" w:rsidR="004A066C" w:rsidRPr="0059569F" w:rsidRDefault="004A066C" w:rsidP="00C04813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4A066C" w:rsidRPr="0059569F" w14:paraId="27DE47F0" w14:textId="77777777" w:rsidTr="00C04813">
        <w:trPr>
          <w:trHeight w:val="454"/>
          <w:jc w:val="center"/>
        </w:trPr>
        <w:tc>
          <w:tcPr>
            <w:tcW w:w="1702" w:type="dxa"/>
            <w:vAlign w:val="center"/>
          </w:tcPr>
          <w:p w14:paraId="087EB748" w14:textId="77777777" w:rsidR="004A066C" w:rsidRPr="0059569F" w:rsidRDefault="004A066C" w:rsidP="00C04813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6804" w:type="dxa"/>
            <w:vAlign w:val="center"/>
          </w:tcPr>
          <w:p w14:paraId="004A00F4" w14:textId="77777777" w:rsidR="004A066C" w:rsidRPr="0059569F" w:rsidRDefault="004A066C" w:rsidP="00866ABB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700" w:type="dxa"/>
            <w:vAlign w:val="center"/>
          </w:tcPr>
          <w:p w14:paraId="3213422B" w14:textId="77777777" w:rsidR="004A066C" w:rsidRPr="0059569F" w:rsidRDefault="004A066C" w:rsidP="00C04813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4A066C" w:rsidRPr="0059569F" w14:paraId="68756824" w14:textId="77777777" w:rsidTr="00C04813">
        <w:trPr>
          <w:trHeight w:val="454"/>
          <w:jc w:val="center"/>
        </w:trPr>
        <w:tc>
          <w:tcPr>
            <w:tcW w:w="1702" w:type="dxa"/>
            <w:vAlign w:val="center"/>
          </w:tcPr>
          <w:p w14:paraId="157A7BA9" w14:textId="77777777" w:rsidR="004A066C" w:rsidRPr="0059569F" w:rsidRDefault="004A066C" w:rsidP="00C04813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6804" w:type="dxa"/>
            <w:vAlign w:val="center"/>
          </w:tcPr>
          <w:p w14:paraId="16E6C216" w14:textId="77777777" w:rsidR="004A066C" w:rsidRPr="0059569F" w:rsidRDefault="004A066C" w:rsidP="00866ABB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700" w:type="dxa"/>
            <w:vAlign w:val="center"/>
          </w:tcPr>
          <w:p w14:paraId="2DB0889B" w14:textId="77777777" w:rsidR="004A066C" w:rsidRPr="0059569F" w:rsidRDefault="004A066C" w:rsidP="00C04813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4A066C" w:rsidRPr="0059569F" w14:paraId="6B371403" w14:textId="77777777" w:rsidTr="00C04813">
        <w:trPr>
          <w:trHeight w:val="454"/>
          <w:jc w:val="center"/>
        </w:trPr>
        <w:tc>
          <w:tcPr>
            <w:tcW w:w="1702" w:type="dxa"/>
            <w:vAlign w:val="center"/>
          </w:tcPr>
          <w:p w14:paraId="7B291201" w14:textId="77777777" w:rsidR="004A066C" w:rsidRPr="0059569F" w:rsidRDefault="004A066C" w:rsidP="00C04813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6804" w:type="dxa"/>
            <w:vAlign w:val="center"/>
          </w:tcPr>
          <w:p w14:paraId="71A4A3E6" w14:textId="77777777" w:rsidR="004A066C" w:rsidRPr="0059569F" w:rsidRDefault="004A066C" w:rsidP="00866ABB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700" w:type="dxa"/>
            <w:vAlign w:val="center"/>
          </w:tcPr>
          <w:p w14:paraId="5430B25A" w14:textId="77777777" w:rsidR="004A066C" w:rsidRPr="0059569F" w:rsidRDefault="004A066C" w:rsidP="00C04813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866ABB" w:rsidRPr="0059569F" w14:paraId="556D7CFE" w14:textId="77777777" w:rsidTr="00866ABB">
        <w:trPr>
          <w:trHeight w:val="340"/>
          <w:jc w:val="center"/>
        </w:trPr>
        <w:tc>
          <w:tcPr>
            <w:tcW w:w="1702" w:type="dxa"/>
            <w:vAlign w:val="center"/>
          </w:tcPr>
          <w:p w14:paraId="2D07E798" w14:textId="77777777" w:rsidR="00866ABB" w:rsidRPr="0059569F" w:rsidRDefault="00866ABB" w:rsidP="00866ABB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6804" w:type="dxa"/>
            <w:vAlign w:val="center"/>
          </w:tcPr>
          <w:p w14:paraId="234C6B9E" w14:textId="77777777" w:rsidR="00866ABB" w:rsidRPr="0059569F" w:rsidRDefault="00866ABB" w:rsidP="00866ABB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  <w:r w:rsidRPr="0059569F">
              <w:rPr>
                <w:rFonts w:asciiTheme="majorHAnsi" w:hAnsiTheme="majorHAnsi"/>
                <w:b/>
                <w:sz w:val="16"/>
                <w:szCs w:val="16"/>
                <w:lang w:val="en-US"/>
              </w:rPr>
              <w:t>total credits:</w:t>
            </w:r>
          </w:p>
        </w:tc>
        <w:tc>
          <w:tcPr>
            <w:tcW w:w="1700" w:type="dxa"/>
            <w:vAlign w:val="center"/>
          </w:tcPr>
          <w:p w14:paraId="45C9451E" w14:textId="2205D169" w:rsidR="00866ABB" w:rsidRPr="0059569F" w:rsidRDefault="00866ABB" w:rsidP="00866ABB">
            <w:pPr>
              <w:rPr>
                <w:rFonts w:asciiTheme="majorHAnsi" w:hAnsiTheme="majorHAnsi"/>
                <w:b/>
                <w:lang w:val="en-US"/>
              </w:rPr>
            </w:pPr>
          </w:p>
        </w:tc>
      </w:tr>
    </w:tbl>
    <w:p w14:paraId="7980692A" w14:textId="77777777" w:rsidR="00866ABB" w:rsidRPr="0059569F" w:rsidRDefault="00866ABB" w:rsidP="00866ABB">
      <w:pPr>
        <w:spacing w:after="0" w:line="240" w:lineRule="auto"/>
        <w:contextualSpacing/>
        <w:rPr>
          <w:rFonts w:asciiTheme="majorHAnsi" w:hAnsiTheme="majorHAnsi"/>
          <w:b/>
          <w:lang w:val="en-US"/>
        </w:rPr>
      </w:pPr>
    </w:p>
    <w:p w14:paraId="40890B5A" w14:textId="0CC62A44" w:rsidR="00E829DB" w:rsidRPr="0059569F" w:rsidRDefault="00E829DB" w:rsidP="00E829DB">
      <w:pPr>
        <w:spacing w:after="0" w:line="240" w:lineRule="auto"/>
        <w:rPr>
          <w:rFonts w:asciiTheme="majorHAnsi" w:hAnsiTheme="majorHAnsi"/>
          <w:b/>
          <w:lang w:val="en-US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702"/>
        <w:gridCol w:w="6804"/>
        <w:gridCol w:w="1700"/>
      </w:tblGrid>
      <w:tr w:rsidR="00BF3D3B" w:rsidRPr="0059569F" w14:paraId="1C2F56C5" w14:textId="77777777" w:rsidTr="007A5A87">
        <w:trPr>
          <w:jc w:val="center"/>
        </w:trPr>
        <w:tc>
          <w:tcPr>
            <w:tcW w:w="1702" w:type="dxa"/>
            <w:vAlign w:val="center"/>
          </w:tcPr>
          <w:p w14:paraId="0401C527" w14:textId="77777777" w:rsidR="00BF3D3B" w:rsidRPr="0059569F" w:rsidRDefault="00BF3D3B" w:rsidP="007A5A87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59569F">
              <w:rPr>
                <w:rFonts w:asciiTheme="majorHAnsi" w:hAnsiTheme="majorHAnsi"/>
                <w:b/>
                <w:lang w:val="en-US"/>
              </w:rPr>
              <w:t>COURSE CODE</w:t>
            </w:r>
          </w:p>
        </w:tc>
        <w:tc>
          <w:tcPr>
            <w:tcW w:w="6804" w:type="dxa"/>
            <w:vAlign w:val="center"/>
          </w:tcPr>
          <w:p w14:paraId="52F51D18" w14:textId="77777777" w:rsidR="00BF3D3B" w:rsidRPr="0059569F" w:rsidRDefault="00BF3D3B" w:rsidP="007A5A87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59569F">
              <w:rPr>
                <w:rFonts w:asciiTheme="majorHAnsi" w:hAnsiTheme="majorHAnsi"/>
                <w:b/>
                <w:lang w:val="en-US"/>
              </w:rPr>
              <w:t>COURSE NAME</w:t>
            </w:r>
          </w:p>
        </w:tc>
        <w:tc>
          <w:tcPr>
            <w:tcW w:w="1700" w:type="dxa"/>
            <w:vAlign w:val="center"/>
          </w:tcPr>
          <w:p w14:paraId="2069F6D7" w14:textId="77777777" w:rsidR="00BF3D3B" w:rsidRPr="0059569F" w:rsidRDefault="00BF3D3B" w:rsidP="007A5A87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59569F">
              <w:rPr>
                <w:rFonts w:asciiTheme="majorHAnsi" w:hAnsiTheme="majorHAnsi"/>
                <w:b/>
                <w:lang w:val="en-US"/>
              </w:rPr>
              <w:t>CREDIT</w:t>
            </w:r>
          </w:p>
        </w:tc>
      </w:tr>
      <w:tr w:rsidR="00BF3D3B" w:rsidRPr="0059569F" w14:paraId="2D3E6549" w14:textId="77777777" w:rsidTr="007A5A87">
        <w:trPr>
          <w:trHeight w:val="454"/>
          <w:jc w:val="center"/>
        </w:trPr>
        <w:tc>
          <w:tcPr>
            <w:tcW w:w="1702" w:type="dxa"/>
            <w:vAlign w:val="center"/>
          </w:tcPr>
          <w:p w14:paraId="5F20940A" w14:textId="77777777" w:rsidR="00BF3D3B" w:rsidRPr="0059569F" w:rsidRDefault="00BF3D3B" w:rsidP="007A5A87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6804" w:type="dxa"/>
            <w:vAlign w:val="center"/>
          </w:tcPr>
          <w:p w14:paraId="7FDC209E" w14:textId="77777777" w:rsidR="00BF3D3B" w:rsidRPr="0059569F" w:rsidRDefault="00BF3D3B" w:rsidP="007A5A8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700" w:type="dxa"/>
            <w:vAlign w:val="center"/>
          </w:tcPr>
          <w:p w14:paraId="3ADC3733" w14:textId="77777777" w:rsidR="00BF3D3B" w:rsidRPr="0059569F" w:rsidRDefault="00BF3D3B" w:rsidP="007A5A87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BF3D3B" w:rsidRPr="0059569F" w14:paraId="6D88BF8C" w14:textId="77777777" w:rsidTr="007A5A87">
        <w:trPr>
          <w:trHeight w:val="454"/>
          <w:jc w:val="center"/>
        </w:trPr>
        <w:tc>
          <w:tcPr>
            <w:tcW w:w="1702" w:type="dxa"/>
            <w:vAlign w:val="center"/>
          </w:tcPr>
          <w:p w14:paraId="4DC07F7B" w14:textId="77777777" w:rsidR="00BF3D3B" w:rsidRPr="0059569F" w:rsidRDefault="00BF3D3B" w:rsidP="007A5A87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6804" w:type="dxa"/>
            <w:vAlign w:val="center"/>
          </w:tcPr>
          <w:p w14:paraId="6CE762FA" w14:textId="77777777" w:rsidR="00BF3D3B" w:rsidRPr="004A7F3F" w:rsidRDefault="00BF3D3B" w:rsidP="007A5A8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00" w:type="dxa"/>
            <w:vAlign w:val="center"/>
          </w:tcPr>
          <w:p w14:paraId="03CD1419" w14:textId="77777777" w:rsidR="00BF3D3B" w:rsidRPr="0059569F" w:rsidRDefault="00BF3D3B" w:rsidP="007A5A87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BF3D3B" w:rsidRPr="0059569F" w14:paraId="07B6AAA9" w14:textId="77777777" w:rsidTr="007A5A87">
        <w:trPr>
          <w:trHeight w:val="454"/>
          <w:jc w:val="center"/>
        </w:trPr>
        <w:tc>
          <w:tcPr>
            <w:tcW w:w="1702" w:type="dxa"/>
            <w:vAlign w:val="center"/>
          </w:tcPr>
          <w:p w14:paraId="32294E1A" w14:textId="77777777" w:rsidR="00BF3D3B" w:rsidRPr="0059569F" w:rsidRDefault="00BF3D3B" w:rsidP="007A5A87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6804" w:type="dxa"/>
            <w:vAlign w:val="center"/>
          </w:tcPr>
          <w:p w14:paraId="75A6192D" w14:textId="77777777" w:rsidR="00BF3D3B" w:rsidRPr="0059569F" w:rsidRDefault="00BF3D3B" w:rsidP="007A5A8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700" w:type="dxa"/>
            <w:vAlign w:val="center"/>
          </w:tcPr>
          <w:p w14:paraId="0020DC78" w14:textId="77777777" w:rsidR="00BF3D3B" w:rsidRPr="0059569F" w:rsidRDefault="00BF3D3B" w:rsidP="007A5A87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BF3D3B" w:rsidRPr="0059569F" w14:paraId="09C2C0EE" w14:textId="77777777" w:rsidTr="007A5A87">
        <w:trPr>
          <w:trHeight w:val="454"/>
          <w:jc w:val="center"/>
        </w:trPr>
        <w:tc>
          <w:tcPr>
            <w:tcW w:w="1702" w:type="dxa"/>
            <w:vAlign w:val="center"/>
          </w:tcPr>
          <w:p w14:paraId="05BDB851" w14:textId="77777777" w:rsidR="00BF3D3B" w:rsidRPr="0059569F" w:rsidRDefault="00BF3D3B" w:rsidP="007A5A87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6804" w:type="dxa"/>
            <w:vAlign w:val="center"/>
          </w:tcPr>
          <w:p w14:paraId="5A54AFA4" w14:textId="77777777" w:rsidR="00BF3D3B" w:rsidRPr="0059569F" w:rsidRDefault="00BF3D3B" w:rsidP="007A5A8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700" w:type="dxa"/>
            <w:vAlign w:val="center"/>
          </w:tcPr>
          <w:p w14:paraId="7DE3084F" w14:textId="77777777" w:rsidR="00BF3D3B" w:rsidRPr="0059569F" w:rsidRDefault="00BF3D3B" w:rsidP="007A5A87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BF3D3B" w:rsidRPr="0059569F" w14:paraId="251071A8" w14:textId="77777777" w:rsidTr="007A5A87">
        <w:trPr>
          <w:trHeight w:val="454"/>
          <w:jc w:val="center"/>
        </w:trPr>
        <w:tc>
          <w:tcPr>
            <w:tcW w:w="1702" w:type="dxa"/>
            <w:vAlign w:val="center"/>
          </w:tcPr>
          <w:p w14:paraId="0F701240" w14:textId="77777777" w:rsidR="00BF3D3B" w:rsidRPr="0059569F" w:rsidRDefault="00BF3D3B" w:rsidP="007A5A87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6804" w:type="dxa"/>
            <w:vAlign w:val="center"/>
          </w:tcPr>
          <w:p w14:paraId="5978E608" w14:textId="77777777" w:rsidR="00BF3D3B" w:rsidRPr="0059569F" w:rsidRDefault="00BF3D3B" w:rsidP="007A5A8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700" w:type="dxa"/>
            <w:vAlign w:val="center"/>
          </w:tcPr>
          <w:p w14:paraId="0E1DB75F" w14:textId="77777777" w:rsidR="00BF3D3B" w:rsidRPr="0059569F" w:rsidRDefault="00BF3D3B" w:rsidP="007A5A87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BF3D3B" w:rsidRPr="0059569F" w14:paraId="61D26917" w14:textId="77777777" w:rsidTr="007A5A87">
        <w:trPr>
          <w:trHeight w:val="454"/>
          <w:jc w:val="center"/>
        </w:trPr>
        <w:tc>
          <w:tcPr>
            <w:tcW w:w="1702" w:type="dxa"/>
            <w:vAlign w:val="center"/>
          </w:tcPr>
          <w:p w14:paraId="02E51213" w14:textId="77777777" w:rsidR="00BF3D3B" w:rsidRPr="0059569F" w:rsidRDefault="00BF3D3B" w:rsidP="007A5A87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6804" w:type="dxa"/>
            <w:vAlign w:val="center"/>
          </w:tcPr>
          <w:p w14:paraId="28F326CA" w14:textId="77777777" w:rsidR="00BF3D3B" w:rsidRPr="0059569F" w:rsidRDefault="00BF3D3B" w:rsidP="007A5A8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700" w:type="dxa"/>
            <w:vAlign w:val="center"/>
          </w:tcPr>
          <w:p w14:paraId="1323DC98" w14:textId="77777777" w:rsidR="00BF3D3B" w:rsidRPr="0059569F" w:rsidRDefault="00BF3D3B" w:rsidP="007A5A87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BF3D3B" w:rsidRPr="0059569F" w14:paraId="57C6AFD3" w14:textId="77777777" w:rsidTr="007A5A87">
        <w:trPr>
          <w:trHeight w:val="454"/>
          <w:jc w:val="center"/>
        </w:trPr>
        <w:tc>
          <w:tcPr>
            <w:tcW w:w="1702" w:type="dxa"/>
            <w:vAlign w:val="center"/>
          </w:tcPr>
          <w:p w14:paraId="60168832" w14:textId="77777777" w:rsidR="00BF3D3B" w:rsidRPr="0059569F" w:rsidRDefault="00BF3D3B" w:rsidP="007A5A87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6804" w:type="dxa"/>
            <w:vAlign w:val="center"/>
          </w:tcPr>
          <w:p w14:paraId="5B73D522" w14:textId="77777777" w:rsidR="00BF3D3B" w:rsidRPr="0059569F" w:rsidRDefault="00BF3D3B" w:rsidP="007A5A8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700" w:type="dxa"/>
            <w:vAlign w:val="center"/>
          </w:tcPr>
          <w:p w14:paraId="05C45392" w14:textId="77777777" w:rsidR="00BF3D3B" w:rsidRPr="0059569F" w:rsidRDefault="00BF3D3B" w:rsidP="007A5A87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BF3D3B" w:rsidRPr="0059569F" w14:paraId="478523C5" w14:textId="77777777" w:rsidTr="007A5A87">
        <w:trPr>
          <w:trHeight w:val="454"/>
          <w:jc w:val="center"/>
        </w:trPr>
        <w:tc>
          <w:tcPr>
            <w:tcW w:w="1702" w:type="dxa"/>
            <w:vAlign w:val="center"/>
          </w:tcPr>
          <w:p w14:paraId="7C541CCC" w14:textId="77777777" w:rsidR="00BF3D3B" w:rsidRPr="0059569F" w:rsidRDefault="00BF3D3B" w:rsidP="007A5A87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6804" w:type="dxa"/>
            <w:vAlign w:val="center"/>
          </w:tcPr>
          <w:p w14:paraId="41E1B492" w14:textId="77777777" w:rsidR="00BF3D3B" w:rsidRPr="0059569F" w:rsidRDefault="00BF3D3B" w:rsidP="007A5A8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700" w:type="dxa"/>
            <w:vAlign w:val="center"/>
          </w:tcPr>
          <w:p w14:paraId="0AD925A0" w14:textId="77777777" w:rsidR="00BF3D3B" w:rsidRPr="0059569F" w:rsidRDefault="00BF3D3B" w:rsidP="007A5A87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BF3D3B" w:rsidRPr="0059569F" w14:paraId="6CEC4CE2" w14:textId="77777777" w:rsidTr="007A5A87">
        <w:trPr>
          <w:trHeight w:val="454"/>
          <w:jc w:val="center"/>
        </w:trPr>
        <w:tc>
          <w:tcPr>
            <w:tcW w:w="1702" w:type="dxa"/>
            <w:vAlign w:val="center"/>
          </w:tcPr>
          <w:p w14:paraId="59BA22B1" w14:textId="77777777" w:rsidR="00BF3D3B" w:rsidRPr="0059569F" w:rsidRDefault="00BF3D3B" w:rsidP="007A5A87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6804" w:type="dxa"/>
            <w:vAlign w:val="center"/>
          </w:tcPr>
          <w:p w14:paraId="54D1D03E" w14:textId="77777777" w:rsidR="00BF3D3B" w:rsidRPr="0059569F" w:rsidRDefault="00BF3D3B" w:rsidP="007A5A8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700" w:type="dxa"/>
            <w:vAlign w:val="center"/>
          </w:tcPr>
          <w:p w14:paraId="102EC29A" w14:textId="77777777" w:rsidR="00BF3D3B" w:rsidRPr="0059569F" w:rsidRDefault="00BF3D3B" w:rsidP="007A5A87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BF3D3B" w:rsidRPr="0059569F" w14:paraId="036F4D39" w14:textId="77777777" w:rsidTr="007A5A87">
        <w:trPr>
          <w:trHeight w:val="454"/>
          <w:jc w:val="center"/>
        </w:trPr>
        <w:tc>
          <w:tcPr>
            <w:tcW w:w="1702" w:type="dxa"/>
            <w:vAlign w:val="center"/>
          </w:tcPr>
          <w:p w14:paraId="404E6A1F" w14:textId="77777777" w:rsidR="00BF3D3B" w:rsidRPr="0059569F" w:rsidRDefault="00BF3D3B" w:rsidP="007A5A87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6804" w:type="dxa"/>
            <w:vAlign w:val="center"/>
          </w:tcPr>
          <w:p w14:paraId="1B49F005" w14:textId="77777777" w:rsidR="00BF3D3B" w:rsidRPr="0059569F" w:rsidRDefault="00BF3D3B" w:rsidP="007A5A8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700" w:type="dxa"/>
            <w:vAlign w:val="center"/>
          </w:tcPr>
          <w:p w14:paraId="7E89B19A" w14:textId="77777777" w:rsidR="00BF3D3B" w:rsidRPr="0059569F" w:rsidRDefault="00BF3D3B" w:rsidP="007A5A87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BF3D3B" w:rsidRPr="0059569F" w14:paraId="264570C6" w14:textId="77777777" w:rsidTr="007A5A87">
        <w:trPr>
          <w:trHeight w:val="340"/>
          <w:jc w:val="center"/>
        </w:trPr>
        <w:tc>
          <w:tcPr>
            <w:tcW w:w="1702" w:type="dxa"/>
            <w:vAlign w:val="center"/>
          </w:tcPr>
          <w:p w14:paraId="5FF222F3" w14:textId="77777777" w:rsidR="00BF3D3B" w:rsidRPr="0059569F" w:rsidRDefault="00BF3D3B" w:rsidP="007A5A8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6804" w:type="dxa"/>
            <w:vAlign w:val="center"/>
          </w:tcPr>
          <w:p w14:paraId="6733BAA9" w14:textId="77777777" w:rsidR="00BF3D3B" w:rsidRPr="0059569F" w:rsidRDefault="00BF3D3B" w:rsidP="007A5A87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  <w:r w:rsidRPr="0059569F">
              <w:rPr>
                <w:rFonts w:asciiTheme="majorHAnsi" w:hAnsiTheme="majorHAnsi"/>
                <w:b/>
                <w:sz w:val="16"/>
                <w:szCs w:val="16"/>
                <w:lang w:val="en-US"/>
              </w:rPr>
              <w:t>total credits:</w:t>
            </w:r>
          </w:p>
        </w:tc>
        <w:tc>
          <w:tcPr>
            <w:tcW w:w="1700" w:type="dxa"/>
            <w:vAlign w:val="center"/>
          </w:tcPr>
          <w:p w14:paraId="468CE54C" w14:textId="77777777" w:rsidR="00BF3D3B" w:rsidRPr="0059569F" w:rsidRDefault="00BF3D3B" w:rsidP="007A5A87">
            <w:pPr>
              <w:rPr>
                <w:rFonts w:asciiTheme="majorHAnsi" w:hAnsiTheme="majorHAnsi"/>
                <w:b/>
                <w:lang w:val="en-US"/>
              </w:rPr>
            </w:pPr>
          </w:p>
        </w:tc>
      </w:tr>
    </w:tbl>
    <w:p w14:paraId="1F6EA7D6" w14:textId="51041F70" w:rsidR="00E829DB" w:rsidRDefault="00E829DB" w:rsidP="00E829DB">
      <w:pPr>
        <w:tabs>
          <w:tab w:val="left" w:pos="7601"/>
        </w:tabs>
        <w:spacing w:after="0" w:line="240" w:lineRule="auto"/>
        <w:rPr>
          <w:rFonts w:asciiTheme="majorHAnsi" w:hAnsiTheme="majorHAnsi"/>
          <w:bCs/>
          <w:lang w:val="en-US"/>
        </w:rPr>
      </w:pPr>
    </w:p>
    <w:p w14:paraId="2636FEC7" w14:textId="26D8F222" w:rsidR="00BF3D3B" w:rsidRDefault="00BF3D3B" w:rsidP="00E829DB">
      <w:pPr>
        <w:tabs>
          <w:tab w:val="left" w:pos="7601"/>
        </w:tabs>
        <w:spacing w:after="0" w:line="240" w:lineRule="auto"/>
        <w:rPr>
          <w:rFonts w:asciiTheme="majorHAnsi" w:hAnsiTheme="majorHAnsi"/>
          <w:bCs/>
          <w:lang w:val="en-US"/>
        </w:rPr>
      </w:pPr>
    </w:p>
    <w:p w14:paraId="6BCDD405" w14:textId="77777777" w:rsidR="00BF3D3B" w:rsidRPr="00E829DB" w:rsidRDefault="00BF3D3B" w:rsidP="00E829DB">
      <w:pPr>
        <w:tabs>
          <w:tab w:val="left" w:pos="7601"/>
        </w:tabs>
        <w:spacing w:after="0" w:line="240" w:lineRule="auto"/>
        <w:rPr>
          <w:rFonts w:asciiTheme="majorHAnsi" w:hAnsiTheme="majorHAnsi"/>
          <w:bCs/>
          <w:lang w:val="en-US"/>
        </w:rPr>
      </w:pPr>
    </w:p>
    <w:p w14:paraId="277D37B0" w14:textId="00B94CFE" w:rsidR="00037932" w:rsidRDefault="001B3D11" w:rsidP="00037932">
      <w:pPr>
        <w:pStyle w:val="ListParagraph"/>
        <w:numPr>
          <w:ilvl w:val="0"/>
          <w:numId w:val="1"/>
        </w:numPr>
        <w:tabs>
          <w:tab w:val="left" w:pos="7601"/>
        </w:tabs>
        <w:spacing w:after="0" w:line="240" w:lineRule="auto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en-US"/>
        </w:rPr>
        <w:t>Student should declare that he/she is in the 9</w:t>
      </w:r>
      <w:r w:rsidRPr="001B3D11">
        <w:rPr>
          <w:rFonts w:asciiTheme="majorHAnsi" w:hAnsiTheme="majorHAnsi"/>
          <w:bCs/>
          <w:vertAlign w:val="superscript"/>
          <w:lang w:val="en-US"/>
        </w:rPr>
        <w:t>th</w:t>
      </w:r>
      <w:r>
        <w:rPr>
          <w:rFonts w:asciiTheme="majorHAnsi" w:hAnsiTheme="majorHAnsi"/>
          <w:bCs/>
          <w:lang w:val="en-US"/>
        </w:rPr>
        <w:t xml:space="preserve"> semester</w:t>
      </w:r>
    </w:p>
    <w:p w14:paraId="081E6E2A" w14:textId="7254E777" w:rsidR="00037932" w:rsidRDefault="00037932" w:rsidP="00037932">
      <w:pPr>
        <w:pStyle w:val="ListParagraph"/>
        <w:numPr>
          <w:ilvl w:val="0"/>
          <w:numId w:val="1"/>
        </w:numPr>
        <w:tabs>
          <w:tab w:val="left" w:pos="7601"/>
        </w:tabs>
        <w:spacing w:after="0" w:line="240" w:lineRule="auto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en-US"/>
        </w:rPr>
        <w:t>Turkish, History, English and Practice courses are not counted in 22 credits but are included in GPA</w:t>
      </w:r>
    </w:p>
    <w:p w14:paraId="6FF4BDC9" w14:textId="6011EBB6" w:rsidR="00AB7D9B" w:rsidRDefault="001B3D11" w:rsidP="00037932">
      <w:pPr>
        <w:pStyle w:val="ListParagraph"/>
        <w:numPr>
          <w:ilvl w:val="0"/>
          <w:numId w:val="1"/>
        </w:numPr>
        <w:tabs>
          <w:tab w:val="left" w:pos="7601"/>
        </w:tabs>
        <w:spacing w:after="0" w:line="240" w:lineRule="auto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en-US"/>
        </w:rPr>
        <w:t xml:space="preserve">Student </w:t>
      </w:r>
      <w:proofErr w:type="spellStart"/>
      <w:r>
        <w:rPr>
          <w:rFonts w:asciiTheme="majorHAnsi" w:hAnsiTheme="majorHAnsi"/>
          <w:bCs/>
          <w:lang w:val="en-US"/>
        </w:rPr>
        <w:t>cGPA</w:t>
      </w:r>
      <w:proofErr w:type="spellEnd"/>
      <w:r>
        <w:rPr>
          <w:rFonts w:asciiTheme="majorHAnsi" w:hAnsiTheme="majorHAnsi"/>
          <w:bCs/>
          <w:lang w:val="en-US"/>
        </w:rPr>
        <w:t xml:space="preserve"> should be greater than 1.8</w:t>
      </w:r>
    </w:p>
    <w:p w14:paraId="2A8C97E9" w14:textId="77C42551" w:rsidR="001B3D11" w:rsidRDefault="001B3D11" w:rsidP="00037932">
      <w:pPr>
        <w:pStyle w:val="ListParagraph"/>
        <w:numPr>
          <w:ilvl w:val="0"/>
          <w:numId w:val="1"/>
        </w:numPr>
        <w:tabs>
          <w:tab w:val="left" w:pos="7601"/>
        </w:tabs>
        <w:spacing w:after="0" w:line="240" w:lineRule="auto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en-US"/>
        </w:rPr>
        <w:t>Student should not have lessons from 4</w:t>
      </w:r>
      <w:r w:rsidRPr="001B3D11">
        <w:rPr>
          <w:rFonts w:asciiTheme="majorHAnsi" w:hAnsiTheme="majorHAnsi"/>
          <w:bCs/>
          <w:vertAlign w:val="superscript"/>
          <w:lang w:val="en-US"/>
        </w:rPr>
        <w:t>th</w:t>
      </w:r>
      <w:r>
        <w:rPr>
          <w:rFonts w:asciiTheme="majorHAnsi" w:hAnsiTheme="majorHAnsi"/>
          <w:bCs/>
          <w:lang w:val="en-US"/>
        </w:rPr>
        <w:t xml:space="preserve"> or 3</w:t>
      </w:r>
      <w:r w:rsidRPr="001B3D11">
        <w:rPr>
          <w:rFonts w:asciiTheme="majorHAnsi" w:hAnsiTheme="majorHAnsi"/>
          <w:bCs/>
          <w:vertAlign w:val="superscript"/>
          <w:lang w:val="en-US"/>
        </w:rPr>
        <w:t>rd</w:t>
      </w:r>
      <w:r>
        <w:rPr>
          <w:rFonts w:asciiTheme="majorHAnsi" w:hAnsiTheme="majorHAnsi"/>
          <w:bCs/>
          <w:lang w:val="en-US"/>
        </w:rPr>
        <w:t xml:space="preserve"> year that they are taking for the first time.</w:t>
      </w:r>
    </w:p>
    <w:p w14:paraId="2A4E24F4" w14:textId="77777777" w:rsidR="005F53C0" w:rsidRPr="00037932" w:rsidRDefault="005F53C0" w:rsidP="005F53C0">
      <w:pPr>
        <w:pStyle w:val="ListParagraph"/>
        <w:tabs>
          <w:tab w:val="left" w:pos="7601"/>
        </w:tabs>
        <w:spacing w:after="0" w:line="240" w:lineRule="auto"/>
        <w:rPr>
          <w:rFonts w:asciiTheme="majorHAnsi" w:hAnsiTheme="majorHAnsi"/>
          <w:bCs/>
          <w:lang w:val="en-US"/>
        </w:rPr>
      </w:pPr>
    </w:p>
    <w:p w14:paraId="59CAE2E7" w14:textId="1088B702" w:rsidR="00C04813" w:rsidRPr="004A066C" w:rsidRDefault="00C04813" w:rsidP="004A066C">
      <w:pPr>
        <w:tabs>
          <w:tab w:val="left" w:pos="7601"/>
        </w:tabs>
        <w:spacing w:after="0" w:line="240" w:lineRule="auto"/>
        <w:contextualSpacing/>
        <w:rPr>
          <w:rFonts w:asciiTheme="majorHAnsi" w:hAnsiTheme="majorHAnsi"/>
          <w:b/>
          <w:lang w:val="en-US"/>
        </w:rPr>
      </w:pPr>
      <w:r w:rsidRPr="0059569F">
        <w:rPr>
          <w:rFonts w:asciiTheme="majorHAnsi" w:hAnsiTheme="majorHAnsi"/>
          <w:b/>
          <w:lang w:val="en-US"/>
        </w:rPr>
        <w:tab/>
      </w:r>
    </w:p>
    <w:p w14:paraId="576FAFCD" w14:textId="77777777" w:rsidR="00C04813" w:rsidRPr="0059569F" w:rsidRDefault="00C04813" w:rsidP="00C04813">
      <w:pPr>
        <w:tabs>
          <w:tab w:val="left" w:pos="3018"/>
        </w:tabs>
        <w:spacing w:after="0" w:line="240" w:lineRule="auto"/>
        <w:ind w:firstLine="708"/>
        <w:contextualSpacing/>
        <w:rPr>
          <w:rFonts w:asciiTheme="majorHAnsi" w:hAnsiTheme="majorHAnsi"/>
          <w:b/>
          <w:lang w:val="en-US"/>
        </w:rPr>
      </w:pPr>
    </w:p>
    <w:p w14:paraId="72B83D49" w14:textId="77777777" w:rsidR="00254FDA" w:rsidRPr="0059569F" w:rsidRDefault="00C04813" w:rsidP="00C04813">
      <w:pPr>
        <w:tabs>
          <w:tab w:val="left" w:pos="3018"/>
        </w:tabs>
        <w:spacing w:after="0" w:line="240" w:lineRule="auto"/>
        <w:contextualSpacing/>
        <w:rPr>
          <w:rFonts w:asciiTheme="majorHAnsi" w:hAnsiTheme="majorHAnsi"/>
          <w:b/>
          <w:lang w:val="en-US"/>
        </w:rPr>
      </w:pPr>
      <w:r w:rsidRPr="0059569F">
        <w:rPr>
          <w:rFonts w:asciiTheme="majorHAnsi" w:hAnsiTheme="majorHAnsi"/>
          <w:b/>
          <w:lang w:val="en-US"/>
        </w:rPr>
        <w:t xml:space="preserve">            Student advisor’s name</w:t>
      </w:r>
      <w:r w:rsidR="00254FDA" w:rsidRPr="0059569F">
        <w:rPr>
          <w:rFonts w:asciiTheme="majorHAnsi" w:hAnsiTheme="majorHAnsi"/>
          <w:b/>
          <w:lang w:val="en-US"/>
        </w:rPr>
        <w:t xml:space="preserve">                                                                                                       Student’s name </w:t>
      </w:r>
    </w:p>
    <w:p w14:paraId="2114165A" w14:textId="77777777" w:rsidR="00254FDA" w:rsidRPr="0059569F" w:rsidRDefault="00C04813" w:rsidP="00C04813">
      <w:pPr>
        <w:tabs>
          <w:tab w:val="left" w:pos="3018"/>
        </w:tabs>
        <w:spacing w:after="0" w:line="240" w:lineRule="auto"/>
        <w:contextualSpacing/>
        <w:rPr>
          <w:rFonts w:asciiTheme="majorHAnsi" w:hAnsiTheme="majorHAnsi"/>
          <w:b/>
          <w:lang w:val="en-US"/>
        </w:rPr>
      </w:pPr>
      <w:r w:rsidRPr="0059569F">
        <w:rPr>
          <w:rFonts w:asciiTheme="majorHAnsi" w:hAnsiTheme="majorHAnsi"/>
          <w:b/>
          <w:lang w:val="en-US"/>
        </w:rPr>
        <w:t xml:space="preserve">                                                                                                </w:t>
      </w:r>
      <w:r w:rsidR="00254FDA" w:rsidRPr="0059569F">
        <w:rPr>
          <w:rFonts w:asciiTheme="majorHAnsi" w:hAnsiTheme="majorHAnsi"/>
          <w:b/>
          <w:lang w:val="en-US"/>
        </w:rPr>
        <w:t xml:space="preserve">  </w:t>
      </w:r>
    </w:p>
    <w:p w14:paraId="1AAA45DA" w14:textId="3EC14299" w:rsidR="00C04813" w:rsidRPr="0059569F" w:rsidRDefault="00254FDA" w:rsidP="00F62528">
      <w:pPr>
        <w:tabs>
          <w:tab w:val="left" w:pos="3018"/>
        </w:tabs>
        <w:spacing w:after="0" w:line="240" w:lineRule="auto"/>
        <w:contextualSpacing/>
        <w:rPr>
          <w:rFonts w:asciiTheme="majorHAnsi" w:hAnsiTheme="majorHAnsi"/>
          <w:lang w:val="en-US"/>
        </w:rPr>
      </w:pPr>
      <w:r w:rsidRPr="0059569F">
        <w:rPr>
          <w:rFonts w:asciiTheme="majorHAnsi" w:hAnsiTheme="majorHAnsi"/>
          <w:lang w:val="en-US"/>
        </w:rPr>
        <w:t xml:space="preserve">     </w:t>
      </w:r>
      <w:r w:rsidR="00C04813" w:rsidRPr="0059569F">
        <w:rPr>
          <w:rFonts w:asciiTheme="majorHAnsi" w:hAnsiTheme="majorHAnsi"/>
          <w:lang w:val="en-US"/>
        </w:rPr>
        <w:t xml:space="preserve"> </w:t>
      </w:r>
      <w:r w:rsidRPr="0059569F">
        <w:rPr>
          <w:rFonts w:asciiTheme="majorHAnsi" w:hAnsiTheme="majorHAnsi"/>
          <w:lang w:val="en-US"/>
        </w:rPr>
        <w:t>......................................................................</w:t>
      </w:r>
      <w:r w:rsidR="00027A9A" w:rsidRPr="0059569F">
        <w:rPr>
          <w:rFonts w:asciiTheme="majorHAnsi" w:hAnsiTheme="majorHAnsi"/>
          <w:lang w:val="en-US"/>
        </w:rPr>
        <w:tab/>
      </w:r>
      <w:r w:rsidR="00AB1DD8">
        <w:rPr>
          <w:rFonts w:asciiTheme="majorHAnsi" w:hAnsiTheme="majorHAnsi"/>
          <w:lang w:val="en-US"/>
        </w:rPr>
        <w:tab/>
      </w:r>
      <w:r w:rsidR="00AB1DD8">
        <w:rPr>
          <w:rFonts w:asciiTheme="majorHAnsi" w:hAnsiTheme="majorHAnsi"/>
          <w:lang w:val="en-US"/>
        </w:rPr>
        <w:tab/>
      </w:r>
      <w:r w:rsidR="00AB1DD8">
        <w:rPr>
          <w:rFonts w:asciiTheme="majorHAnsi" w:hAnsiTheme="majorHAnsi"/>
          <w:lang w:val="en-US"/>
        </w:rPr>
        <w:tab/>
      </w:r>
      <w:r w:rsidR="00AB1DD8">
        <w:rPr>
          <w:rFonts w:asciiTheme="majorHAnsi" w:hAnsiTheme="majorHAnsi"/>
          <w:lang w:val="en-US"/>
        </w:rPr>
        <w:tab/>
      </w:r>
      <w:r w:rsidR="00AB1DD8">
        <w:rPr>
          <w:rFonts w:asciiTheme="majorHAnsi" w:hAnsiTheme="majorHAnsi"/>
          <w:lang w:val="en-US"/>
        </w:rPr>
        <w:tab/>
        <w:t>…………………………………………..……</w:t>
      </w:r>
    </w:p>
    <w:p w14:paraId="5747FEDF" w14:textId="77777777" w:rsidR="00C04813" w:rsidRPr="0059569F" w:rsidRDefault="00C04813" w:rsidP="00027A9A">
      <w:pPr>
        <w:tabs>
          <w:tab w:val="left" w:pos="3018"/>
        </w:tabs>
        <w:rPr>
          <w:rFonts w:asciiTheme="majorHAnsi" w:hAnsiTheme="majorHAnsi"/>
          <w:lang w:val="en-US"/>
        </w:rPr>
      </w:pPr>
    </w:p>
    <w:p w14:paraId="0009828A" w14:textId="1E4F49A1" w:rsidR="00027A9A" w:rsidRPr="0059569F" w:rsidRDefault="00254FDA" w:rsidP="00027A9A">
      <w:pPr>
        <w:tabs>
          <w:tab w:val="left" w:pos="3018"/>
        </w:tabs>
        <w:rPr>
          <w:rFonts w:asciiTheme="majorHAnsi" w:hAnsiTheme="majorHAnsi"/>
          <w:lang w:val="en-US"/>
        </w:rPr>
      </w:pPr>
      <w:r w:rsidRPr="0059569F">
        <w:rPr>
          <w:rFonts w:asciiTheme="majorHAnsi" w:hAnsiTheme="majorHAnsi"/>
          <w:lang w:val="en-US"/>
        </w:rPr>
        <w:t xml:space="preserve">     </w:t>
      </w:r>
      <w:r w:rsidR="00AB1DD8" w:rsidRPr="0059569F">
        <w:rPr>
          <w:rFonts w:asciiTheme="majorHAnsi" w:hAnsiTheme="majorHAnsi"/>
          <w:lang w:val="en-US"/>
        </w:rPr>
        <w:t>sign: ............................................................</w:t>
      </w:r>
      <w:r w:rsidR="00027A9A" w:rsidRPr="0059569F">
        <w:rPr>
          <w:rFonts w:asciiTheme="majorHAnsi" w:hAnsiTheme="majorHAnsi"/>
          <w:lang w:val="en-US"/>
        </w:rPr>
        <w:tab/>
      </w:r>
      <w:r w:rsidRPr="0059569F">
        <w:rPr>
          <w:rFonts w:asciiTheme="majorHAnsi" w:hAnsiTheme="majorHAnsi"/>
          <w:lang w:val="en-US"/>
        </w:rPr>
        <w:t xml:space="preserve">                                                              </w:t>
      </w:r>
      <w:r w:rsidR="00AB1DD8">
        <w:rPr>
          <w:rFonts w:asciiTheme="majorHAnsi" w:hAnsiTheme="majorHAnsi"/>
          <w:lang w:val="en-US"/>
        </w:rPr>
        <w:t xml:space="preserve">  </w:t>
      </w:r>
      <w:r w:rsidRPr="0059569F">
        <w:rPr>
          <w:rFonts w:asciiTheme="majorHAnsi" w:hAnsiTheme="majorHAnsi"/>
          <w:lang w:val="en-US"/>
        </w:rPr>
        <w:t xml:space="preserve"> </w:t>
      </w:r>
      <w:r w:rsidR="00AB1DD8">
        <w:rPr>
          <w:rFonts w:asciiTheme="majorHAnsi" w:hAnsiTheme="majorHAnsi"/>
          <w:lang w:val="en-US"/>
        </w:rPr>
        <w:t xml:space="preserve">    </w:t>
      </w:r>
      <w:r w:rsidRPr="0059569F">
        <w:rPr>
          <w:rFonts w:asciiTheme="majorHAnsi" w:hAnsiTheme="majorHAnsi"/>
          <w:lang w:val="en-US"/>
        </w:rPr>
        <w:t xml:space="preserve">  </w:t>
      </w:r>
      <w:proofErr w:type="gramStart"/>
      <w:r w:rsidRPr="0059569F">
        <w:rPr>
          <w:rFonts w:asciiTheme="majorHAnsi" w:hAnsiTheme="majorHAnsi"/>
          <w:lang w:val="en-US"/>
        </w:rPr>
        <w:t>sign:............................................................</w:t>
      </w:r>
      <w:proofErr w:type="gramEnd"/>
    </w:p>
    <w:sectPr w:rsidR="00027A9A" w:rsidRPr="0059569F" w:rsidSect="004A066C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82969"/>
    <w:multiLevelType w:val="hybridMultilevel"/>
    <w:tmpl w:val="C8FE2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A9A"/>
    <w:rsid w:val="00027A9A"/>
    <w:rsid w:val="00037932"/>
    <w:rsid w:val="00063D45"/>
    <w:rsid w:val="001B3D11"/>
    <w:rsid w:val="00254FDA"/>
    <w:rsid w:val="00327541"/>
    <w:rsid w:val="00343856"/>
    <w:rsid w:val="003C576B"/>
    <w:rsid w:val="004A066C"/>
    <w:rsid w:val="004A250D"/>
    <w:rsid w:val="004A7F3F"/>
    <w:rsid w:val="004F349C"/>
    <w:rsid w:val="0059569F"/>
    <w:rsid w:val="005B7ADA"/>
    <w:rsid w:val="005F53C0"/>
    <w:rsid w:val="00737EC6"/>
    <w:rsid w:val="007E6CF7"/>
    <w:rsid w:val="00820840"/>
    <w:rsid w:val="00866ABB"/>
    <w:rsid w:val="00A42846"/>
    <w:rsid w:val="00AB1DD8"/>
    <w:rsid w:val="00AB7D9B"/>
    <w:rsid w:val="00BF3D3B"/>
    <w:rsid w:val="00C04813"/>
    <w:rsid w:val="00CE199A"/>
    <w:rsid w:val="00DC1ED2"/>
    <w:rsid w:val="00E829DB"/>
    <w:rsid w:val="00EE432C"/>
    <w:rsid w:val="00F62528"/>
    <w:rsid w:val="00F8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39A2C"/>
  <w15:docId w15:val="{DCB200F1-8BDC-7F43-A326-531743F0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932"/>
    <w:pPr>
      <w:ind w:left="720"/>
      <w:contextualSpacing/>
    </w:pPr>
  </w:style>
  <w:style w:type="character" w:customStyle="1" w:styleId="instancename">
    <w:name w:val="instancename"/>
    <w:basedOn w:val="DefaultParagraphFont"/>
    <w:rsid w:val="004A7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CIMEN</dc:creator>
  <cp:lastModifiedBy>Joseph Chunu</cp:lastModifiedBy>
  <cp:revision>12</cp:revision>
  <dcterms:created xsi:type="dcterms:W3CDTF">2020-10-12T06:29:00Z</dcterms:created>
  <dcterms:modified xsi:type="dcterms:W3CDTF">2021-10-12T07:36:00Z</dcterms:modified>
</cp:coreProperties>
</file>