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31726" w14:textId="77777777" w:rsidR="00820840" w:rsidRPr="009A6546" w:rsidRDefault="00027A9A" w:rsidP="009A6546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9A6546">
        <w:rPr>
          <w:rFonts w:asciiTheme="majorHAnsi" w:hAnsiTheme="majorHAnsi"/>
          <w:b/>
          <w:sz w:val="18"/>
          <w:szCs w:val="18"/>
          <w:lang w:val="en-US"/>
        </w:rPr>
        <w:t>NEAR EAST UNIVERSITY</w:t>
      </w:r>
    </w:p>
    <w:p w14:paraId="5CDBD75B" w14:textId="6D3A9431" w:rsidR="00027A9A" w:rsidRPr="00037932" w:rsidRDefault="0059569F" w:rsidP="009A6546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vertAlign w:val="subscript"/>
          <w:lang w:val="en-US"/>
        </w:rPr>
      </w:pPr>
      <w:r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 xml:space="preserve">Pharmacy </w:t>
      </w:r>
      <w:r w:rsidR="009A6546">
        <w:rPr>
          <w:rFonts w:asciiTheme="majorHAnsi" w:hAnsiTheme="majorHAnsi"/>
          <w:b/>
          <w:sz w:val="36"/>
          <w:szCs w:val="36"/>
          <w:vertAlign w:val="subscript"/>
          <w:lang w:val="en-US"/>
        </w:rPr>
        <w:t xml:space="preserve">of </w:t>
      </w:r>
      <w:r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>Faculty</w:t>
      </w:r>
    </w:p>
    <w:p w14:paraId="78E1B3FE" w14:textId="77777777" w:rsidR="00027A9A" w:rsidRPr="0059569F" w:rsidRDefault="00027A9A" w:rsidP="009A6546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14:paraId="05C313BC" w14:textId="70CB7A43" w:rsidR="00027A9A" w:rsidRPr="0059569F" w:rsidRDefault="009A6546" w:rsidP="009A6546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MIDTERM MAKEUP</w:t>
      </w:r>
      <w:r w:rsidR="00E829DB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PETITION</w:t>
      </w:r>
      <w:r w:rsidR="00027A9A" w:rsidRPr="0059569F">
        <w:rPr>
          <w:rFonts w:asciiTheme="majorHAnsi" w:hAnsiTheme="majorHAnsi"/>
          <w:b/>
          <w:lang w:val="en-US"/>
        </w:rPr>
        <w:t xml:space="preserve"> FORM</w:t>
      </w:r>
    </w:p>
    <w:p w14:paraId="409F3F00" w14:textId="77777777" w:rsidR="00027A9A" w:rsidRPr="0059569F" w:rsidRDefault="00027A9A" w:rsidP="00027A9A">
      <w:pPr>
        <w:rPr>
          <w:rFonts w:asciiTheme="majorHAnsi" w:hAnsiTheme="majorHAnsi"/>
          <w:lang w:val="en-US"/>
        </w:rPr>
      </w:pPr>
    </w:p>
    <w:p w14:paraId="3840C0BC" w14:textId="2C4C22F7" w:rsidR="00027A9A" w:rsidRDefault="009A6546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STUDENT’S PERSONAL INFORMATION</w:t>
      </w:r>
    </w:p>
    <w:p w14:paraId="7FE61D7E" w14:textId="77777777" w:rsidR="009A6546" w:rsidRPr="0059569F" w:rsidRDefault="009A6546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7371"/>
      </w:tblGrid>
      <w:tr w:rsidR="00027A9A" w:rsidRPr="0059569F" w14:paraId="67AE2E57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72ECF0E" w14:textId="5B1FA4F9" w:rsidR="00027A9A" w:rsidRPr="0059569F" w:rsidRDefault="009A6546" w:rsidP="009A6546">
            <w:pPr>
              <w:tabs>
                <w:tab w:val="left" w:pos="977"/>
              </w:tabs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Student</w:t>
            </w:r>
            <w:r>
              <w:rPr>
                <w:rFonts w:asciiTheme="majorHAnsi" w:hAnsiTheme="majorHAnsi"/>
                <w:lang w:val="en-US"/>
              </w:rPr>
              <w:t>’s</w:t>
            </w:r>
            <w:r w:rsidRPr="004A066C">
              <w:rPr>
                <w:rFonts w:asciiTheme="majorHAnsi" w:hAnsiTheme="majorHAnsi"/>
                <w:lang w:val="en-US"/>
              </w:rPr>
              <w:t xml:space="preserve"> </w:t>
            </w:r>
            <w:r w:rsidR="00027A9A" w:rsidRPr="004A066C">
              <w:rPr>
                <w:rFonts w:asciiTheme="majorHAnsi" w:hAnsiTheme="majorHAnsi"/>
                <w:lang w:val="en-US"/>
              </w:rPr>
              <w:t>Name</w:t>
            </w:r>
            <w:r>
              <w:rPr>
                <w:rFonts w:asciiTheme="majorHAnsi" w:hAnsiTheme="majorHAnsi"/>
                <w:lang w:val="en-US"/>
              </w:rPr>
              <w:t>, Last Name:</w:t>
            </w:r>
          </w:p>
        </w:tc>
        <w:tc>
          <w:tcPr>
            <w:tcW w:w="3611" w:type="pct"/>
            <w:vAlign w:val="center"/>
          </w:tcPr>
          <w:p w14:paraId="49CA0EFF" w14:textId="77777777" w:rsidR="00027A9A" w:rsidRPr="0059569F" w:rsidRDefault="00027A9A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9A6546" w:rsidRPr="0059569F" w14:paraId="2C0B3AA5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7CA9A7B6" w14:textId="438B7BCA" w:rsidR="009A6546" w:rsidRPr="004A066C" w:rsidRDefault="009A6546" w:rsidP="009A6546">
            <w:pPr>
              <w:tabs>
                <w:tab w:val="left" w:pos="977"/>
              </w:tabs>
              <w:contextualSpacing/>
              <w:rPr>
                <w:rFonts w:asciiTheme="majorHAnsi" w:hAnsiTheme="majorHAnsi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Student</w:t>
            </w:r>
            <w:r>
              <w:rPr>
                <w:rFonts w:asciiTheme="majorHAnsi" w:hAnsiTheme="majorHAnsi"/>
                <w:lang w:val="en-US"/>
              </w:rPr>
              <w:t>’s</w:t>
            </w:r>
            <w:r w:rsidRPr="004A066C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Number</w:t>
            </w:r>
            <w:r w:rsidR="00A43519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1393E6D5" w14:textId="77777777" w:rsidR="009A6546" w:rsidRPr="0059569F" w:rsidRDefault="009A6546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16E74C0A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986E857" w14:textId="5972448C" w:rsidR="00027A9A" w:rsidRPr="0059569F" w:rsidRDefault="00027A9A" w:rsidP="009A6546">
            <w:pPr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GSM No</w:t>
            </w:r>
            <w:r w:rsidR="004A066C">
              <w:rPr>
                <w:rFonts w:asciiTheme="majorHAnsi" w:hAnsiTheme="majorHAnsi"/>
                <w:lang w:val="en-US"/>
              </w:rPr>
              <w:t xml:space="preserve">, </w:t>
            </w:r>
            <w:r w:rsidR="004A066C" w:rsidRPr="0059569F">
              <w:rPr>
                <w:rFonts w:asciiTheme="majorHAnsi" w:hAnsiTheme="majorHAnsi"/>
                <w:lang w:val="en-US"/>
              </w:rPr>
              <w:t>E-mail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378C2800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B7ADA" w:rsidRPr="0059569F" w14:paraId="1BDEDFF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30439A30" w14:textId="303E0B53" w:rsidR="005B7ADA" w:rsidRPr="0059569F" w:rsidRDefault="004A066C" w:rsidP="009A6546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14:paraId="2C7EE9DF" w14:textId="77777777" w:rsidR="005B7ADA" w:rsidRPr="0059569F" w:rsidRDefault="005B7AD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22402" w:rsidRPr="0059569F" w14:paraId="37DCF72C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E5B0AD6" w14:textId="76D0753B" w:rsidR="00D22402" w:rsidRDefault="00D22402" w:rsidP="009A6546">
            <w:pPr>
              <w:rPr>
                <w:rFonts w:asciiTheme="majorHAnsi" w:hAnsiTheme="majorHAnsi"/>
                <w:lang w:val="en-US" w:bidi="ar-EG"/>
              </w:rPr>
            </w:pPr>
            <w:r>
              <w:rPr>
                <w:rFonts w:asciiTheme="majorHAnsi" w:hAnsiTheme="majorHAnsi"/>
                <w:lang w:val="en-US"/>
              </w:rPr>
              <w:t>Explanat</w:t>
            </w:r>
            <w:r>
              <w:rPr>
                <w:rFonts w:asciiTheme="majorHAnsi" w:hAnsiTheme="majorHAnsi"/>
                <w:lang w:val="en-US" w:bidi="ar-EG"/>
              </w:rPr>
              <w:t xml:space="preserve">ion of excuse: </w:t>
            </w:r>
          </w:p>
        </w:tc>
        <w:tc>
          <w:tcPr>
            <w:tcW w:w="3611" w:type="pct"/>
            <w:vAlign w:val="center"/>
          </w:tcPr>
          <w:p w14:paraId="07A1BB68" w14:textId="77777777" w:rsidR="00D22402" w:rsidRDefault="00D22402" w:rsidP="00866ABB">
            <w:pPr>
              <w:rPr>
                <w:rFonts w:asciiTheme="majorHAnsi" w:hAnsiTheme="majorHAnsi"/>
                <w:lang w:val="en-US"/>
              </w:rPr>
            </w:pPr>
          </w:p>
          <w:p w14:paraId="629F351C" w14:textId="77777777" w:rsidR="00D22402" w:rsidRDefault="00D22402" w:rsidP="00866ABB">
            <w:pPr>
              <w:rPr>
                <w:rFonts w:asciiTheme="majorHAnsi" w:hAnsiTheme="majorHAnsi"/>
                <w:lang w:val="en-US"/>
              </w:rPr>
            </w:pPr>
          </w:p>
          <w:p w14:paraId="10C55315" w14:textId="77777777" w:rsidR="00D22402" w:rsidRDefault="00D22402" w:rsidP="00866ABB">
            <w:pPr>
              <w:rPr>
                <w:rFonts w:asciiTheme="majorHAnsi" w:hAnsiTheme="majorHAnsi"/>
                <w:lang w:val="en-US"/>
              </w:rPr>
            </w:pPr>
          </w:p>
          <w:p w14:paraId="7D111348" w14:textId="77777777" w:rsidR="00D22402" w:rsidRDefault="00D22402" w:rsidP="00866ABB">
            <w:pPr>
              <w:rPr>
                <w:rFonts w:asciiTheme="majorHAnsi" w:hAnsiTheme="majorHAnsi"/>
                <w:lang w:val="en-US"/>
              </w:rPr>
            </w:pPr>
          </w:p>
          <w:p w14:paraId="131DBC60" w14:textId="77777777" w:rsidR="00D22402" w:rsidRDefault="00D22402" w:rsidP="00866ABB">
            <w:pPr>
              <w:rPr>
                <w:rFonts w:asciiTheme="majorHAnsi" w:hAnsiTheme="majorHAnsi"/>
                <w:lang w:val="en-US"/>
              </w:rPr>
            </w:pPr>
          </w:p>
          <w:p w14:paraId="75BB9200" w14:textId="77777777" w:rsidR="00D22402" w:rsidRPr="0059569F" w:rsidRDefault="00D22402" w:rsidP="00866ABB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3123DFEC" w14:textId="77777777" w:rsidR="00027A9A" w:rsidRPr="0059569F" w:rsidRDefault="00027A9A" w:rsidP="00866ABB">
      <w:pPr>
        <w:spacing w:after="0" w:line="240" w:lineRule="auto"/>
        <w:rPr>
          <w:rFonts w:asciiTheme="majorHAnsi" w:hAnsiTheme="majorHAnsi"/>
          <w:lang w:val="en-US"/>
        </w:rPr>
      </w:pPr>
    </w:p>
    <w:p w14:paraId="164D4330" w14:textId="3D499989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3829"/>
        <w:gridCol w:w="3535"/>
      </w:tblGrid>
      <w:tr w:rsidR="00866ABB" w:rsidRPr="0059569F" w14:paraId="09FFCF54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71C2FA05" w14:textId="1E8951C6" w:rsidR="00866ABB" w:rsidRPr="0059569F" w:rsidRDefault="009A6546" w:rsidP="009A6546">
            <w:pPr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1878" w:type="pct"/>
            <w:vAlign w:val="center"/>
          </w:tcPr>
          <w:p w14:paraId="5FFE8CC6" w14:textId="6857B25C" w:rsidR="00866ABB" w:rsidRPr="0059569F" w:rsidRDefault="009A6546" w:rsidP="009A6546">
            <w:pPr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34" w:type="pct"/>
            <w:vAlign w:val="center"/>
          </w:tcPr>
          <w:p w14:paraId="436B649E" w14:textId="572EC00C" w:rsidR="00866ABB" w:rsidRPr="0059569F" w:rsidRDefault="009A6546" w:rsidP="009A6546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Course Instructor</w:t>
            </w:r>
          </w:p>
        </w:tc>
      </w:tr>
      <w:tr w:rsidR="00866ABB" w:rsidRPr="0059569F" w14:paraId="5BA612D4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35C17965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5A5AF427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6E555B8D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27163F0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0D2D2A5B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18BEA8A6" w14:textId="77777777" w:rsidR="00866ABB" w:rsidRPr="0059569F" w:rsidRDefault="00866ABB" w:rsidP="003275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655895A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3BF99ED5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231399DF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4202D5E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01D3F8BA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8582A8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724F321C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6342601E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046E5A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AFD841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54F21D8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6762B9B9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517BE29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319DA990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7A5CD254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55FDE5F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086BFB8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27DE47F0" w14:textId="77777777" w:rsidTr="009A6546">
        <w:trPr>
          <w:trHeight w:val="454"/>
          <w:jc w:val="center"/>
        </w:trPr>
        <w:tc>
          <w:tcPr>
            <w:tcW w:w="1388" w:type="pct"/>
            <w:vAlign w:val="center"/>
          </w:tcPr>
          <w:p w14:paraId="087EB748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78" w:type="pct"/>
            <w:vAlign w:val="center"/>
          </w:tcPr>
          <w:p w14:paraId="004A00F4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34" w:type="pct"/>
            <w:vAlign w:val="center"/>
          </w:tcPr>
          <w:p w14:paraId="3213422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7980692A" w14:textId="77777777" w:rsidR="00866ABB" w:rsidRDefault="00866ABB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4B092C9D" w14:textId="0231CA29" w:rsidR="00D20ECC" w:rsidRDefault="00857D69" w:rsidP="00D22402">
      <w:pPr>
        <w:spacing w:after="0" w:line="360" w:lineRule="auto"/>
        <w:contextualSpacing/>
        <w:rPr>
          <w:rFonts w:asciiTheme="majorHAnsi" w:hAnsiTheme="majorHAnsi"/>
          <w:b/>
          <w:lang w:val="en-US"/>
        </w:rPr>
      </w:pPr>
      <w:r w:rsidRPr="00857D69">
        <w:rPr>
          <w:rFonts w:asciiTheme="majorHAnsi" w:hAnsiTheme="majorHAnsi"/>
          <w:b/>
          <w:lang w:val="en-US"/>
        </w:rPr>
        <w:t xml:space="preserve">* </w:t>
      </w:r>
      <w:r w:rsidR="00D20ECC" w:rsidRPr="00857D69">
        <w:rPr>
          <w:rFonts w:asciiTheme="majorHAnsi" w:hAnsiTheme="majorHAnsi"/>
          <w:b/>
          <w:lang w:val="en-US"/>
        </w:rPr>
        <w:t xml:space="preserve">This form must be submitted to your </w:t>
      </w:r>
      <w:r w:rsidRPr="00857D69">
        <w:rPr>
          <w:rFonts w:asciiTheme="majorHAnsi" w:hAnsiTheme="majorHAnsi"/>
          <w:b/>
          <w:lang w:val="en-US"/>
        </w:rPr>
        <w:t>advisor</w:t>
      </w:r>
      <w:r w:rsidR="00D20ECC" w:rsidRPr="00857D69">
        <w:rPr>
          <w:rFonts w:asciiTheme="majorHAnsi" w:hAnsiTheme="majorHAnsi"/>
          <w:b/>
          <w:lang w:val="en-US"/>
        </w:rPr>
        <w:t xml:space="preserve"> latest by </w:t>
      </w:r>
      <w:r w:rsidR="00633AA1">
        <w:rPr>
          <w:rFonts w:asciiTheme="majorHAnsi" w:hAnsiTheme="majorHAnsi"/>
          <w:b/>
          <w:u w:val="single"/>
          <w:lang w:val="en-US"/>
        </w:rPr>
        <w:t>April 25, 2021</w:t>
      </w:r>
      <w:r w:rsidRPr="00857D69">
        <w:rPr>
          <w:rFonts w:asciiTheme="majorHAnsi" w:hAnsiTheme="majorHAnsi"/>
          <w:b/>
          <w:lang w:val="en-US"/>
        </w:rPr>
        <w:t>.</w:t>
      </w:r>
    </w:p>
    <w:p w14:paraId="62EF973A" w14:textId="60E32D1D" w:rsidR="00D22402" w:rsidRPr="00857D69" w:rsidRDefault="00D22402" w:rsidP="00D22402">
      <w:pPr>
        <w:spacing w:after="0" w:line="360" w:lineRule="auto"/>
        <w:contextualSpacing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** Attach your excuse document (e.g., medical report) to this form and send </w:t>
      </w:r>
      <w:r w:rsidRPr="006772EE">
        <w:rPr>
          <w:rFonts w:asciiTheme="majorHAnsi" w:hAnsiTheme="majorHAnsi"/>
          <w:b/>
          <w:u w:val="single"/>
          <w:lang w:val="en-US"/>
        </w:rPr>
        <w:t>both</w:t>
      </w:r>
      <w:r>
        <w:rPr>
          <w:rFonts w:asciiTheme="majorHAnsi" w:hAnsiTheme="majorHAnsi"/>
          <w:b/>
          <w:lang w:val="en-US"/>
        </w:rPr>
        <w:t xml:space="preserve"> to your advisor.</w:t>
      </w:r>
    </w:p>
    <w:p w14:paraId="4680B2FE" w14:textId="77777777" w:rsidR="009A6546" w:rsidRDefault="009A6546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  <w:bookmarkStart w:id="0" w:name="_GoBack"/>
      <w:bookmarkEnd w:id="0"/>
    </w:p>
    <w:p w14:paraId="525F971C" w14:textId="77777777" w:rsidR="009A6546" w:rsidRPr="0059569F" w:rsidRDefault="009A6546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tbl>
      <w:tblPr>
        <w:tblStyle w:val="TabloKlavuzu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A6546" w14:paraId="60250875" w14:textId="77777777" w:rsidTr="009A6546">
        <w:tc>
          <w:tcPr>
            <w:tcW w:w="2500" w:type="pct"/>
          </w:tcPr>
          <w:p w14:paraId="03E0883F" w14:textId="06D1AA1B" w:rsidR="009A6546" w:rsidRDefault="00857D69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Student’s Name</w:t>
            </w:r>
            <w:r>
              <w:rPr>
                <w:rFonts w:asciiTheme="majorHAnsi" w:hAnsiTheme="majorHAnsi"/>
                <w:b/>
                <w:lang w:val="en-US"/>
              </w:rPr>
              <w:t>/ Last Name</w:t>
            </w:r>
          </w:p>
          <w:p w14:paraId="207BEF0A" w14:textId="0113447E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500" w:type="pct"/>
          </w:tcPr>
          <w:p w14:paraId="16B4581C" w14:textId="77777777" w:rsidR="00857D69" w:rsidRDefault="00857D69" w:rsidP="00857D69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Student</w:t>
            </w:r>
            <w:r>
              <w:rPr>
                <w:rFonts w:asciiTheme="majorHAnsi" w:hAnsiTheme="majorHAnsi"/>
                <w:b/>
                <w:lang w:val="en-US"/>
              </w:rPr>
              <w:t>’s</w:t>
            </w:r>
            <w:r w:rsidRPr="0059569F">
              <w:rPr>
                <w:rFonts w:asciiTheme="majorHAnsi" w:hAnsiTheme="majorHAnsi"/>
                <w:b/>
                <w:lang w:val="en-US"/>
              </w:rPr>
              <w:t xml:space="preserve"> Advisor</w:t>
            </w:r>
          </w:p>
          <w:p w14:paraId="4D8E1E16" w14:textId="072A8F8C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bCs/>
                <w:lang w:val="en-US"/>
              </w:rPr>
            </w:pPr>
          </w:p>
        </w:tc>
      </w:tr>
      <w:tr w:rsidR="009A6546" w14:paraId="5049C5A3" w14:textId="77777777" w:rsidTr="009A6546">
        <w:tc>
          <w:tcPr>
            <w:tcW w:w="2500" w:type="pct"/>
          </w:tcPr>
          <w:p w14:paraId="50B63706" w14:textId="77777777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......................................................................</w:t>
            </w:r>
          </w:p>
          <w:p w14:paraId="7969D398" w14:textId="77777777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</w:p>
          <w:p w14:paraId="6BE75611" w14:textId="77777777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</w:p>
          <w:p w14:paraId="24DDC117" w14:textId="77777777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</w:p>
          <w:p w14:paraId="6A454D05" w14:textId="77777777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</w:p>
          <w:p w14:paraId="07C261E0" w14:textId="741B270E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500" w:type="pct"/>
          </w:tcPr>
          <w:p w14:paraId="47317B08" w14:textId="1B71D94D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......................................................................</w:t>
            </w:r>
          </w:p>
        </w:tc>
      </w:tr>
      <w:tr w:rsidR="009A6546" w14:paraId="65051AF8" w14:textId="77777777" w:rsidTr="009A6546">
        <w:tc>
          <w:tcPr>
            <w:tcW w:w="2500" w:type="pct"/>
          </w:tcPr>
          <w:p w14:paraId="3308121E" w14:textId="347782C9" w:rsidR="009A6546" w:rsidRDefault="009A6546" w:rsidP="00857D69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......................................................................</w:t>
            </w:r>
          </w:p>
          <w:p w14:paraId="794B7123" w14:textId="77777777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</w:p>
          <w:p w14:paraId="2727E917" w14:textId="57ABEA61" w:rsidR="009A6546" w:rsidRPr="0059569F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</w:t>
            </w:r>
            <w:r>
              <w:rPr>
                <w:rFonts w:asciiTheme="majorHAnsi" w:hAnsiTheme="majorHAnsi"/>
                <w:lang w:val="en-US" w:bidi="ar-EG"/>
              </w:rPr>
              <w:t>ignature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 xml:space="preserve">  </w:t>
            </w:r>
          </w:p>
        </w:tc>
        <w:tc>
          <w:tcPr>
            <w:tcW w:w="2500" w:type="pct"/>
          </w:tcPr>
          <w:p w14:paraId="294DD41D" w14:textId="77777777" w:rsidR="009A6546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......................................................................</w:t>
            </w:r>
          </w:p>
          <w:p w14:paraId="0B2BA853" w14:textId="77777777" w:rsidR="009A6546" w:rsidRDefault="009A6546" w:rsidP="00857D69">
            <w:pPr>
              <w:pStyle w:val="ListeParagraf"/>
              <w:tabs>
                <w:tab w:val="left" w:pos="7601"/>
              </w:tabs>
              <w:ind w:left="0"/>
              <w:rPr>
                <w:rFonts w:asciiTheme="majorHAnsi" w:hAnsiTheme="majorHAnsi"/>
                <w:lang w:val="en-US"/>
              </w:rPr>
            </w:pPr>
          </w:p>
          <w:p w14:paraId="4125DFBD" w14:textId="24E532F9" w:rsidR="009A6546" w:rsidRPr="0059569F" w:rsidRDefault="009A6546" w:rsidP="009A6546">
            <w:pPr>
              <w:pStyle w:val="ListeParagraf"/>
              <w:tabs>
                <w:tab w:val="left" w:pos="7601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</w:t>
            </w:r>
            <w:r>
              <w:rPr>
                <w:rFonts w:asciiTheme="majorHAnsi" w:hAnsiTheme="majorHAnsi"/>
                <w:lang w:val="en-US" w:bidi="ar-EG"/>
              </w:rPr>
              <w:t>ignature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 xml:space="preserve">  </w:t>
            </w:r>
          </w:p>
        </w:tc>
      </w:tr>
    </w:tbl>
    <w:p w14:paraId="2A4E24F4" w14:textId="77777777" w:rsidR="005F53C0" w:rsidRPr="00037932" w:rsidRDefault="005F53C0" w:rsidP="005F53C0">
      <w:pPr>
        <w:pStyle w:val="ListeParagraf"/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59CAE2E7" w14:textId="11760BDA" w:rsidR="00C04813" w:rsidRPr="004A066C" w:rsidRDefault="00C04813" w:rsidP="009A6546">
      <w:pPr>
        <w:tabs>
          <w:tab w:val="left" w:pos="7601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sectPr w:rsidR="00C04813" w:rsidRPr="004A066C" w:rsidSect="004A066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96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9A"/>
    <w:rsid w:val="00027A9A"/>
    <w:rsid w:val="00037932"/>
    <w:rsid w:val="001B3D11"/>
    <w:rsid w:val="00254FDA"/>
    <w:rsid w:val="00327541"/>
    <w:rsid w:val="00343856"/>
    <w:rsid w:val="003C576B"/>
    <w:rsid w:val="004A066C"/>
    <w:rsid w:val="004A250D"/>
    <w:rsid w:val="0059569F"/>
    <w:rsid w:val="005B7ADA"/>
    <w:rsid w:val="005F53C0"/>
    <w:rsid w:val="00633AA1"/>
    <w:rsid w:val="006772EE"/>
    <w:rsid w:val="00737EC6"/>
    <w:rsid w:val="007E6CF7"/>
    <w:rsid w:val="00820840"/>
    <w:rsid w:val="00857D69"/>
    <w:rsid w:val="00866ABB"/>
    <w:rsid w:val="009A6546"/>
    <w:rsid w:val="00A43519"/>
    <w:rsid w:val="00AB7D9B"/>
    <w:rsid w:val="00C04813"/>
    <w:rsid w:val="00D20ECC"/>
    <w:rsid w:val="00D22402"/>
    <w:rsid w:val="00DC1ED2"/>
    <w:rsid w:val="00E829DB"/>
    <w:rsid w:val="00EE432C"/>
    <w:rsid w:val="00F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9A2C"/>
  <w15:docId w15:val="{DCB200F1-8BDC-7F43-A326-531743F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Dell</cp:lastModifiedBy>
  <cp:revision>2</cp:revision>
  <dcterms:created xsi:type="dcterms:W3CDTF">2021-04-16T07:58:00Z</dcterms:created>
  <dcterms:modified xsi:type="dcterms:W3CDTF">2021-04-16T07:58:00Z</dcterms:modified>
</cp:coreProperties>
</file>